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C5" w:rsidRPr="007A102D" w:rsidRDefault="00995BC5" w:rsidP="00995BC5">
      <w:pPr>
        <w:pBdr>
          <w:bottom w:val="none" w:sz="0" w:space="0" w:color="auto"/>
        </w:pBdr>
        <w:spacing w:after="0" w:line="300" w:lineRule="exact"/>
        <w:ind w:right="4111"/>
        <w:outlineLvl w:val="0"/>
        <w:rPr>
          <w:b/>
          <w:smallCaps/>
          <w:color w:val="000000" w:themeColor="text1"/>
          <w:sz w:val="28"/>
          <w:szCs w:val="28"/>
        </w:rPr>
      </w:pPr>
      <w:r w:rsidRPr="007A102D">
        <w:rPr>
          <w:b/>
          <w:smallCaps/>
          <w:noProof/>
          <w:color w:val="000000" w:themeColor="text1"/>
          <w:sz w:val="28"/>
          <w:szCs w:val="28"/>
          <w:lang w:val="de-DE" w:eastAsia="de-DE"/>
        </w:rPr>
        <w:drawing>
          <wp:anchor distT="0" distB="0" distL="114300" distR="114300" simplePos="0" relativeHeight="251663360" behindDoc="0" locked="0" layoutInCell="1" allowOverlap="1">
            <wp:simplePos x="0" y="0"/>
            <wp:positionH relativeFrom="margin">
              <wp:align>right</wp:align>
            </wp:positionH>
            <wp:positionV relativeFrom="margin">
              <wp:posOffset>-137795</wp:posOffset>
            </wp:positionV>
            <wp:extent cx="1866900" cy="485775"/>
            <wp:effectExtent l="19050" t="0" r="0" b="0"/>
            <wp:wrapSquare wrapText="bothSides"/>
            <wp:docPr id="3" name="Grafik 0" descr="SSBM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SBM_logo.jpg"/>
                    <pic:cNvPicPr preferRelativeResize="0"/>
                  </pic:nvPicPr>
                  <pic:blipFill>
                    <a:blip r:embed="rId4" cstate="print"/>
                    <a:stretch>
                      <a:fillRect/>
                    </a:stretch>
                  </pic:blipFill>
                  <pic:spPr>
                    <a:xfrm>
                      <a:off x="0" y="0"/>
                      <a:ext cx="1866900" cy="485775"/>
                    </a:xfrm>
                    <a:prstGeom prst="rect">
                      <a:avLst/>
                    </a:prstGeom>
                  </pic:spPr>
                </pic:pic>
              </a:graphicData>
            </a:graphic>
          </wp:anchor>
        </w:drawing>
      </w:r>
      <w:r>
        <w:rPr>
          <w:b/>
          <w:smallCaps/>
          <w:color w:val="000000" w:themeColor="text1"/>
          <w:sz w:val="28"/>
          <w:szCs w:val="28"/>
        </w:rPr>
        <w:t>N</w:t>
      </w:r>
      <w:r w:rsidRPr="007A102D">
        <w:rPr>
          <w:b/>
          <w:smallCaps/>
          <w:color w:val="000000" w:themeColor="text1"/>
          <w:sz w:val="28"/>
          <w:szCs w:val="28"/>
        </w:rPr>
        <w:t>omination of PhD Thesis</w:t>
      </w:r>
    </w:p>
    <w:p w:rsidR="00995BC5" w:rsidRPr="00EB4B58" w:rsidRDefault="00995BC5" w:rsidP="00995BC5">
      <w:pPr>
        <w:pBdr>
          <w:bottom w:val="none" w:sz="0" w:space="0" w:color="auto"/>
        </w:pBdr>
        <w:spacing w:after="0" w:line="300" w:lineRule="exact"/>
        <w:ind w:right="4111"/>
        <w:rPr>
          <w:smallCaps/>
          <w:color w:val="000000" w:themeColor="text1"/>
        </w:rPr>
      </w:pPr>
      <w:r w:rsidRPr="00EB4B58">
        <w:rPr>
          <w:smallCaps/>
          <w:color w:val="000000" w:themeColor="text1"/>
        </w:rPr>
        <w:t>for publication in the book series Springer Theses</w:t>
      </w:r>
    </w:p>
    <w:p w:rsidR="00995BC5" w:rsidRDefault="00995BC5" w:rsidP="00995BC5">
      <w:pPr>
        <w:pBdr>
          <w:bottom w:val="none" w:sz="0" w:space="0" w:color="auto"/>
        </w:pBdr>
        <w:spacing w:before="280" w:after="240" w:line="300" w:lineRule="exact"/>
        <w:jc w:val="both"/>
        <w:rPr>
          <w:color w:val="000000" w:themeColor="text1"/>
        </w:rPr>
      </w:pPr>
    </w:p>
    <w:p w:rsidR="00995BC5" w:rsidRPr="001D609F" w:rsidRDefault="00995BC5" w:rsidP="00995BC5">
      <w:pPr>
        <w:pBdr>
          <w:bottom w:val="none" w:sz="0" w:space="0" w:color="auto"/>
        </w:pBdr>
        <w:spacing w:before="280" w:after="240" w:line="300" w:lineRule="exact"/>
        <w:jc w:val="both"/>
        <w:rPr>
          <w:color w:val="000000" w:themeColor="text1"/>
        </w:rPr>
      </w:pPr>
      <w:r w:rsidRPr="001D609F">
        <w:rPr>
          <w:color w:val="000000" w:themeColor="text1"/>
        </w:rPr>
        <w:t xml:space="preserve">This form should be completed and signed by both the person making the nomination (usually the student’s doctoral supervisor) and the nominee. Please send this form by post, fax or scanned with signatures by e-mail together with a </w:t>
      </w:r>
      <w:proofErr w:type="spellStart"/>
      <w:r w:rsidRPr="001D609F">
        <w:rPr>
          <w:color w:val="000000" w:themeColor="text1"/>
        </w:rPr>
        <w:t>pdf</w:t>
      </w:r>
      <w:proofErr w:type="spellEnd"/>
      <w:r w:rsidRPr="001D609F">
        <w:rPr>
          <w:color w:val="000000" w:themeColor="text1"/>
        </w:rPr>
        <w:t xml:space="preserve"> file of the complete thesis to the Springer contact below.</w:t>
      </w:r>
    </w:p>
    <w:p w:rsidR="00995BC5" w:rsidRPr="001D609F" w:rsidRDefault="00995BC5" w:rsidP="00995BC5">
      <w:pPr>
        <w:pBdr>
          <w:bottom w:val="none" w:sz="0" w:space="0" w:color="auto"/>
        </w:pBdr>
        <w:spacing w:after="120" w:line="300" w:lineRule="exact"/>
        <w:jc w:val="both"/>
        <w:outlineLvl w:val="0"/>
        <w:rPr>
          <w:b/>
          <w:color w:val="000000" w:themeColor="text1"/>
        </w:rPr>
        <w:sectPr w:rsidR="00995BC5" w:rsidRPr="001D609F" w:rsidSect="007A102D">
          <w:pgSz w:w="11907" w:h="16839" w:code="9"/>
          <w:pgMar w:top="1417" w:right="1417" w:bottom="1134" w:left="1417" w:header="708" w:footer="708" w:gutter="0"/>
          <w:cols w:space="708"/>
          <w:docGrid w:linePitch="360"/>
        </w:sectPr>
      </w:pPr>
    </w:p>
    <w:p w:rsidR="00995BC5" w:rsidRPr="001D609F" w:rsidRDefault="00995BC5" w:rsidP="00995BC5">
      <w:pPr>
        <w:pBdr>
          <w:bottom w:val="none" w:sz="0" w:space="0" w:color="auto"/>
        </w:pBdr>
        <w:spacing w:after="240" w:line="300" w:lineRule="exact"/>
        <w:jc w:val="both"/>
        <w:outlineLvl w:val="0"/>
        <w:rPr>
          <w:b/>
          <w:color w:val="000000" w:themeColor="text1"/>
        </w:rPr>
      </w:pPr>
      <w:r w:rsidRPr="00763060">
        <w:rPr>
          <w:b/>
          <w:noProof/>
          <w:color w:val="000000" w:themeColor="text1"/>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216.75pt;margin-top:1.1pt;width:.75pt;height:249pt;flip:x;z-index:251658240" o:connectortype="straight" strokeweight="1.25pt"/>
        </w:pict>
      </w:r>
      <w:r w:rsidRPr="001D609F">
        <w:rPr>
          <w:b/>
          <w:color w:val="000000" w:themeColor="text1"/>
        </w:rPr>
        <w:t xml:space="preserve">Nomination made by: </w:t>
      </w:r>
    </w:p>
    <w:p w:rsidR="00995BC5" w:rsidRPr="001D609F" w:rsidRDefault="00995BC5" w:rsidP="00995BC5">
      <w:pPr>
        <w:pBdr>
          <w:bottom w:val="none" w:sz="0" w:space="0" w:color="auto"/>
        </w:pBdr>
        <w:tabs>
          <w:tab w:val="left" w:pos="9214"/>
        </w:tabs>
        <w:spacing w:after="120" w:line="300" w:lineRule="exact"/>
        <w:jc w:val="both"/>
        <w:outlineLvl w:val="0"/>
        <w:rPr>
          <w:b/>
          <w:color w:val="000000" w:themeColor="text1"/>
        </w:rPr>
      </w:pPr>
      <w:r w:rsidRPr="001D609F">
        <w:rPr>
          <w:b/>
          <w:color w:val="000000" w:themeColor="text1"/>
        </w:rPr>
        <w:t>Name</w:t>
      </w:r>
    </w:p>
    <w:p w:rsidR="00995BC5" w:rsidRPr="001D609F" w:rsidRDefault="00995BC5" w:rsidP="00995BC5">
      <w:pPr>
        <w:pBdr>
          <w:bottom w:val="none" w:sz="0" w:space="0" w:color="auto"/>
        </w:pBdr>
        <w:tabs>
          <w:tab w:val="left" w:pos="9214"/>
        </w:tabs>
        <w:spacing w:after="120" w:line="300" w:lineRule="exact"/>
        <w:jc w:val="both"/>
        <w:outlineLvl w:val="0"/>
        <w:rPr>
          <w:color w:val="000000" w:themeColor="text1"/>
        </w:rPr>
      </w:pP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b/>
          <w:color w:val="000000" w:themeColor="text1"/>
        </w:rPr>
        <w:softHyphen/>
      </w:r>
      <w:r w:rsidRPr="001D609F">
        <w:rPr>
          <w:color w:val="000000" w:themeColor="text1"/>
        </w:rPr>
        <w:fldChar w:fldCharType="begin">
          <w:ffData>
            <w:name w:val="Text19"/>
            <w:enabled/>
            <w:calcOnExit w:val="0"/>
            <w:textInput/>
          </w:ffData>
        </w:fldChar>
      </w:r>
      <w:bookmarkStart w:id="0" w:name="Text19"/>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0"/>
    </w:p>
    <w:p w:rsidR="00995BC5" w:rsidRPr="001D609F" w:rsidRDefault="00995BC5" w:rsidP="00995BC5">
      <w:pPr>
        <w:pBdr>
          <w:bottom w:val="none" w:sz="0" w:space="0" w:color="auto"/>
        </w:pBdr>
        <w:tabs>
          <w:tab w:val="left" w:pos="9214"/>
        </w:tabs>
        <w:spacing w:after="120" w:line="300" w:lineRule="exact"/>
        <w:jc w:val="both"/>
        <w:outlineLvl w:val="0"/>
        <w:rPr>
          <w:b/>
          <w:color w:val="000000" w:themeColor="text1"/>
        </w:rPr>
      </w:pPr>
      <w:r w:rsidRPr="001D609F">
        <w:rPr>
          <w:b/>
          <w:color w:val="000000" w:themeColor="text1"/>
        </w:rPr>
        <w:t xml:space="preserve">Role </w:t>
      </w:r>
      <w:r w:rsidRPr="001D609F">
        <w:rPr>
          <w:color w:val="000000" w:themeColor="text1"/>
        </w:rPr>
        <w:t>(supervisor, etc.)</w:t>
      </w:r>
    </w:p>
    <w:p w:rsidR="00995BC5" w:rsidRPr="001D609F" w:rsidRDefault="00995BC5" w:rsidP="00995BC5">
      <w:pPr>
        <w:pBdr>
          <w:bottom w:val="none" w:sz="0" w:space="0" w:color="auto"/>
        </w:pBdr>
        <w:tabs>
          <w:tab w:val="left" w:pos="9180"/>
        </w:tabs>
        <w:spacing w:after="120" w:line="300" w:lineRule="exact"/>
        <w:jc w:val="both"/>
        <w:rPr>
          <w:color w:val="000000" w:themeColor="text1"/>
        </w:rPr>
      </w:pPr>
      <w:r w:rsidRPr="001D609F">
        <w:rPr>
          <w:color w:val="000000" w:themeColor="text1"/>
        </w:rPr>
        <w:fldChar w:fldCharType="begin">
          <w:ffData>
            <w:name w:val="Text3"/>
            <w:enabled/>
            <w:calcOnExit w:val="0"/>
            <w:textInput/>
          </w:ffData>
        </w:fldChar>
      </w:r>
      <w:bookmarkStart w:id="1" w:name="Text3"/>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color w:val="000000" w:themeColor="text1"/>
        </w:rPr>
        <w:fldChar w:fldCharType="end"/>
      </w:r>
      <w:bookmarkEnd w:id="1"/>
    </w:p>
    <w:p w:rsidR="00995BC5" w:rsidRPr="001D609F" w:rsidRDefault="00995BC5" w:rsidP="00995BC5">
      <w:pPr>
        <w:pBdr>
          <w:bottom w:val="none" w:sz="0" w:space="0" w:color="auto"/>
        </w:pBdr>
        <w:tabs>
          <w:tab w:val="left" w:pos="9180"/>
        </w:tabs>
        <w:spacing w:after="120" w:line="300" w:lineRule="exact"/>
        <w:jc w:val="both"/>
        <w:rPr>
          <w:b/>
          <w:color w:val="000000" w:themeColor="text1"/>
        </w:rPr>
      </w:pPr>
      <w:r w:rsidRPr="001D609F">
        <w:rPr>
          <w:b/>
          <w:color w:val="000000" w:themeColor="text1"/>
        </w:rPr>
        <w:t>Position</w:t>
      </w:r>
    </w:p>
    <w:p w:rsidR="00995BC5" w:rsidRPr="001D609F" w:rsidRDefault="00995BC5" w:rsidP="00995BC5">
      <w:pPr>
        <w:pBdr>
          <w:bottom w:val="none" w:sz="0" w:space="0" w:color="auto"/>
        </w:pBdr>
        <w:spacing w:after="120" w:line="300" w:lineRule="exact"/>
        <w:jc w:val="both"/>
        <w:rPr>
          <w:color w:val="000000" w:themeColor="text1"/>
        </w:rPr>
      </w:pPr>
      <w:r w:rsidRPr="001D609F">
        <w:rPr>
          <w:color w:val="000000" w:themeColor="text1"/>
        </w:rPr>
        <w:fldChar w:fldCharType="begin">
          <w:ffData>
            <w:name w:val="Text5"/>
            <w:enabled/>
            <w:calcOnExit w:val="0"/>
            <w:textInput/>
          </w:ffData>
        </w:fldChar>
      </w:r>
      <w:bookmarkStart w:id="2" w:name="Text5"/>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color w:val="000000" w:themeColor="text1"/>
        </w:rPr>
        <w:fldChar w:fldCharType="end"/>
      </w:r>
      <w:bookmarkEnd w:id="2"/>
    </w:p>
    <w:p w:rsidR="00995BC5" w:rsidRPr="001D609F" w:rsidRDefault="00995BC5" w:rsidP="00995BC5">
      <w:pPr>
        <w:pBdr>
          <w:bottom w:val="none" w:sz="0" w:space="0" w:color="auto"/>
        </w:pBdr>
        <w:spacing w:after="120" w:line="300" w:lineRule="exact"/>
        <w:jc w:val="both"/>
        <w:rPr>
          <w:b/>
          <w:color w:val="000000" w:themeColor="text1"/>
        </w:rPr>
      </w:pPr>
      <w:r w:rsidRPr="001D609F">
        <w:rPr>
          <w:b/>
          <w:color w:val="000000" w:themeColor="text1"/>
        </w:rPr>
        <w:t xml:space="preserve">Affiliation </w:t>
      </w:r>
      <w:r w:rsidRPr="001D609F">
        <w:rPr>
          <w:color w:val="000000" w:themeColor="text1"/>
        </w:rPr>
        <w:t>(Institute, address, e-mail)</w:t>
      </w:r>
    </w:p>
    <w:p w:rsidR="00995BC5" w:rsidRPr="001D609F" w:rsidRDefault="00995BC5" w:rsidP="00995BC5">
      <w:pPr>
        <w:pBdr>
          <w:bottom w:val="none" w:sz="0" w:space="0" w:color="auto"/>
        </w:pBdr>
        <w:spacing w:after="240" w:line="300" w:lineRule="exact"/>
        <w:jc w:val="both"/>
        <w:rPr>
          <w:b/>
          <w:color w:val="000000" w:themeColor="text1"/>
        </w:rPr>
      </w:pPr>
      <w:r w:rsidRPr="001D609F">
        <w:rPr>
          <w:b/>
          <w:color w:val="000000" w:themeColor="text1"/>
        </w:rPr>
        <w:lastRenderedPageBreak/>
        <w:t>Nominee:</w:t>
      </w:r>
    </w:p>
    <w:p w:rsidR="00995BC5" w:rsidRPr="001D609F" w:rsidRDefault="00995BC5" w:rsidP="00995BC5">
      <w:pPr>
        <w:pBdr>
          <w:bottom w:val="none" w:sz="0" w:space="0" w:color="auto"/>
        </w:pBdr>
        <w:spacing w:after="120" w:line="300" w:lineRule="exact"/>
        <w:jc w:val="both"/>
        <w:rPr>
          <w:b/>
          <w:color w:val="000000" w:themeColor="text1"/>
        </w:rPr>
      </w:pPr>
      <w:r w:rsidRPr="001D609F">
        <w:rPr>
          <w:b/>
          <w:color w:val="000000" w:themeColor="text1"/>
        </w:rPr>
        <w:t xml:space="preserve">Name of Student </w:t>
      </w:r>
    </w:p>
    <w:p w:rsidR="00995BC5" w:rsidRPr="001D609F" w:rsidRDefault="00995BC5" w:rsidP="00995BC5">
      <w:pPr>
        <w:pBdr>
          <w:bottom w:val="none" w:sz="0" w:space="0" w:color="auto"/>
        </w:pBdr>
        <w:spacing w:after="120" w:line="300" w:lineRule="exact"/>
        <w:jc w:val="both"/>
        <w:rPr>
          <w:color w:val="000000" w:themeColor="text1"/>
        </w:rPr>
      </w:pPr>
      <w:r w:rsidRPr="001D609F">
        <w:rPr>
          <w:color w:val="000000" w:themeColor="text1"/>
        </w:rPr>
        <w:fldChar w:fldCharType="begin">
          <w:ffData>
            <w:name w:val="Text2"/>
            <w:enabled/>
            <w:calcOnExit w:val="0"/>
            <w:textInput/>
          </w:ffData>
        </w:fldChar>
      </w:r>
      <w:bookmarkStart w:id="3" w:name="Text2"/>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rFonts w:ascii="Lucida Sans Unicode" w:hAnsi="Lucida Sans Unicode" w:cs="Lucida Sans Unicode"/>
          <w:color w:val="000000" w:themeColor="text1"/>
        </w:rPr>
        <w:t> </w:t>
      </w:r>
      <w:r w:rsidRPr="001D609F">
        <w:rPr>
          <w:color w:val="000000" w:themeColor="text1"/>
        </w:rPr>
        <w:fldChar w:fldCharType="end"/>
      </w:r>
      <w:bookmarkEnd w:id="3"/>
    </w:p>
    <w:p w:rsidR="00995BC5" w:rsidRPr="001D609F" w:rsidRDefault="00995BC5" w:rsidP="00995BC5">
      <w:pPr>
        <w:pBdr>
          <w:bottom w:val="none" w:sz="0" w:space="0" w:color="auto"/>
        </w:pBdr>
        <w:spacing w:after="0" w:line="300" w:lineRule="exact"/>
        <w:jc w:val="both"/>
        <w:rPr>
          <w:color w:val="000000" w:themeColor="text1"/>
        </w:rPr>
      </w:pPr>
      <w:r w:rsidRPr="001D609F">
        <w:rPr>
          <w:b/>
          <w:color w:val="000000" w:themeColor="text1"/>
        </w:rPr>
        <w:t xml:space="preserve">Current Affiliation </w:t>
      </w:r>
      <w:r w:rsidRPr="001D609F">
        <w:rPr>
          <w:color w:val="000000" w:themeColor="text1"/>
        </w:rPr>
        <w:t xml:space="preserve">(Institute, address, e-mail) </w:t>
      </w:r>
    </w:p>
    <w:p w:rsidR="00995BC5" w:rsidRPr="001D609F" w:rsidRDefault="00995BC5" w:rsidP="00995BC5">
      <w:pPr>
        <w:pBdr>
          <w:bottom w:val="none" w:sz="0" w:space="0" w:color="auto"/>
        </w:pBdr>
        <w:spacing w:after="120" w:line="300" w:lineRule="exact"/>
        <w:jc w:val="both"/>
        <w:rPr>
          <w:color w:val="000000" w:themeColor="text1"/>
        </w:rPr>
      </w:pPr>
      <w:r w:rsidRPr="001D609F">
        <w:rPr>
          <w:color w:val="000000" w:themeColor="text1"/>
        </w:rPr>
        <w:fldChar w:fldCharType="begin">
          <w:ffData>
            <w:name w:val="Text4"/>
            <w:enabled/>
            <w:calcOnExit w:val="0"/>
            <w:textInput/>
          </w:ffData>
        </w:fldChar>
      </w:r>
      <w:bookmarkStart w:id="4" w:name="Text4"/>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4"/>
    </w:p>
    <w:p w:rsidR="00995BC5" w:rsidRPr="001D609F" w:rsidRDefault="00995BC5" w:rsidP="00995BC5">
      <w:pPr>
        <w:pBdr>
          <w:bottom w:val="none" w:sz="0" w:space="0" w:color="auto"/>
        </w:pBdr>
        <w:spacing w:after="120" w:line="300" w:lineRule="exact"/>
        <w:jc w:val="both"/>
        <w:rPr>
          <w:b/>
          <w:color w:val="000000" w:themeColor="text1"/>
        </w:rPr>
      </w:pPr>
      <w:r w:rsidRPr="001D609F">
        <w:rPr>
          <w:b/>
          <w:color w:val="000000" w:themeColor="text1"/>
        </w:rPr>
        <w:t xml:space="preserve">Research performed at </w:t>
      </w:r>
      <w:r w:rsidRPr="001D609F">
        <w:rPr>
          <w:color w:val="000000" w:themeColor="text1"/>
        </w:rPr>
        <w:t>(name of institute)</w:t>
      </w:r>
    </w:p>
    <w:p w:rsidR="00995BC5" w:rsidRPr="001D609F" w:rsidRDefault="00995BC5" w:rsidP="00995BC5">
      <w:pPr>
        <w:pBdr>
          <w:bottom w:val="none" w:sz="0" w:space="0" w:color="auto"/>
        </w:pBdr>
        <w:spacing w:after="120" w:line="300" w:lineRule="exact"/>
        <w:jc w:val="both"/>
        <w:rPr>
          <w:color w:val="000000" w:themeColor="text1"/>
        </w:rPr>
      </w:pPr>
      <w:r w:rsidRPr="001D609F">
        <w:rPr>
          <w:color w:val="000000" w:themeColor="text1"/>
        </w:rPr>
        <w:fldChar w:fldCharType="begin">
          <w:ffData>
            <w:name w:val="Text8"/>
            <w:enabled/>
            <w:calcOnExit w:val="0"/>
            <w:textInput/>
          </w:ffData>
        </w:fldChar>
      </w:r>
      <w:bookmarkStart w:id="5" w:name="Text8"/>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5"/>
    </w:p>
    <w:p w:rsidR="00995BC5" w:rsidRPr="001D609F" w:rsidRDefault="00995BC5" w:rsidP="00995BC5">
      <w:pPr>
        <w:pBdr>
          <w:bottom w:val="none" w:sz="0" w:space="0" w:color="auto"/>
        </w:pBdr>
        <w:spacing w:after="120" w:line="300" w:lineRule="exact"/>
        <w:jc w:val="both"/>
        <w:rPr>
          <w:color w:val="000000" w:themeColor="text1"/>
        </w:rPr>
        <w:sectPr w:rsidR="00995BC5" w:rsidRPr="001D609F">
          <w:type w:val="continuous"/>
          <w:pgSz w:w="11907" w:h="16839" w:code="9"/>
          <w:pgMar w:top="1440" w:right="1440" w:bottom="1440" w:left="1440" w:header="708" w:footer="708" w:gutter="0"/>
          <w:cols w:num="2" w:space="720"/>
          <w:docGrid w:linePitch="360"/>
        </w:sectPr>
      </w:pPr>
    </w:p>
    <w:p w:rsidR="00995BC5" w:rsidRPr="001D609F" w:rsidRDefault="00995BC5" w:rsidP="00995BC5">
      <w:pPr>
        <w:pBdr>
          <w:bottom w:val="none" w:sz="0" w:space="0" w:color="auto"/>
        </w:pBdr>
        <w:spacing w:after="120" w:line="300" w:lineRule="exact"/>
        <w:jc w:val="both"/>
        <w:rPr>
          <w:color w:val="000000" w:themeColor="text1"/>
        </w:rPr>
      </w:pPr>
      <w:r w:rsidRPr="001D609F">
        <w:rPr>
          <w:color w:val="000000" w:themeColor="text1"/>
        </w:rPr>
        <w:lastRenderedPageBreak/>
        <w:fldChar w:fldCharType="begin">
          <w:ffData>
            <w:name w:val="Text6"/>
            <w:enabled/>
            <w:calcOnExit w:val="0"/>
            <w:textInput/>
          </w:ffData>
        </w:fldChar>
      </w:r>
      <w:bookmarkStart w:id="6" w:name="Text6"/>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6"/>
    </w:p>
    <w:p w:rsidR="00995BC5" w:rsidRPr="001D609F" w:rsidRDefault="00995BC5" w:rsidP="00995BC5">
      <w:pPr>
        <w:pBdr>
          <w:bottom w:val="none" w:sz="0" w:space="0" w:color="auto"/>
        </w:pBdr>
        <w:spacing w:after="120" w:line="300" w:lineRule="exact"/>
        <w:jc w:val="both"/>
        <w:rPr>
          <w:b/>
          <w:color w:val="000000" w:themeColor="text1"/>
        </w:rPr>
      </w:pPr>
    </w:p>
    <w:p w:rsidR="00995BC5" w:rsidRPr="001D609F" w:rsidRDefault="00995BC5" w:rsidP="00995BC5">
      <w:pPr>
        <w:pBdr>
          <w:bottom w:val="none" w:sz="0" w:space="0" w:color="auto"/>
        </w:pBdr>
        <w:spacing w:after="120" w:line="300" w:lineRule="exact"/>
        <w:jc w:val="both"/>
        <w:rPr>
          <w:b/>
          <w:color w:val="000000" w:themeColor="text1"/>
        </w:rPr>
      </w:pPr>
    </w:p>
    <w:p w:rsidR="00995BC5" w:rsidRPr="001D609F" w:rsidRDefault="00995BC5" w:rsidP="00995BC5">
      <w:pPr>
        <w:pBdr>
          <w:bottom w:val="none" w:sz="0" w:space="0" w:color="auto"/>
        </w:pBdr>
        <w:spacing w:after="240" w:line="300" w:lineRule="exact"/>
        <w:jc w:val="both"/>
        <w:rPr>
          <w:b/>
          <w:color w:val="000000" w:themeColor="text1"/>
        </w:rPr>
      </w:pPr>
    </w:p>
    <w:p w:rsidR="00995BC5" w:rsidRPr="001D609F" w:rsidRDefault="00995BC5" w:rsidP="00995BC5">
      <w:pPr>
        <w:pBdr>
          <w:bottom w:val="none" w:sz="0" w:space="0" w:color="auto"/>
        </w:pBdr>
        <w:spacing w:after="120" w:line="300" w:lineRule="exact"/>
        <w:jc w:val="both"/>
        <w:rPr>
          <w:b/>
          <w:color w:val="000000" w:themeColor="text1"/>
        </w:rPr>
      </w:pPr>
      <w:r w:rsidRPr="001D609F">
        <w:rPr>
          <w:b/>
          <w:color w:val="000000" w:themeColor="text1"/>
        </w:rPr>
        <w:t>Title of thesis</w:t>
      </w:r>
    </w:p>
    <w:p w:rsidR="00995BC5" w:rsidRPr="001D609F" w:rsidRDefault="00995BC5" w:rsidP="00995BC5">
      <w:pPr>
        <w:pBdr>
          <w:bottom w:val="none" w:sz="0" w:space="0" w:color="auto"/>
        </w:pBdr>
        <w:spacing w:after="120" w:line="300" w:lineRule="exact"/>
        <w:jc w:val="both"/>
        <w:rPr>
          <w:b/>
          <w:color w:val="000000" w:themeColor="text1"/>
        </w:rPr>
        <w:sectPr w:rsidR="00995BC5" w:rsidRPr="001D609F">
          <w:type w:val="continuous"/>
          <w:pgSz w:w="11907" w:h="16839" w:code="9"/>
          <w:pgMar w:top="1440" w:right="1440" w:bottom="1440" w:left="1440" w:header="708" w:footer="708" w:gutter="0"/>
          <w:cols w:space="720"/>
          <w:docGrid w:linePitch="360"/>
        </w:sectPr>
      </w:pPr>
    </w:p>
    <w:p w:rsidR="00995BC5" w:rsidRPr="001D609F" w:rsidRDefault="00995BC5" w:rsidP="00995BC5">
      <w:pPr>
        <w:pBdr>
          <w:bottom w:val="none" w:sz="0" w:space="0" w:color="auto"/>
        </w:pBdr>
        <w:spacing w:after="120" w:line="300" w:lineRule="exact"/>
        <w:jc w:val="both"/>
        <w:rPr>
          <w:color w:val="000000" w:themeColor="text1"/>
        </w:rPr>
      </w:pPr>
      <w:r w:rsidRPr="001D609F">
        <w:rPr>
          <w:color w:val="000000" w:themeColor="text1"/>
        </w:rPr>
        <w:lastRenderedPageBreak/>
        <w:fldChar w:fldCharType="begin">
          <w:ffData>
            <w:name w:val="Text9"/>
            <w:enabled/>
            <w:calcOnExit w:val="0"/>
            <w:textInput/>
          </w:ffData>
        </w:fldChar>
      </w:r>
      <w:bookmarkStart w:id="7" w:name="Text9"/>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7"/>
    </w:p>
    <w:p w:rsidR="00995BC5" w:rsidRPr="001D609F" w:rsidRDefault="00995BC5" w:rsidP="00995BC5">
      <w:pPr>
        <w:pBdr>
          <w:bottom w:val="none" w:sz="0" w:space="0" w:color="auto"/>
        </w:pBdr>
        <w:spacing w:after="240" w:line="300" w:lineRule="exact"/>
        <w:jc w:val="both"/>
        <w:rPr>
          <w:color w:val="000000" w:themeColor="text1"/>
        </w:rPr>
      </w:pPr>
      <w:r w:rsidRPr="001D609F">
        <w:rPr>
          <w:b/>
          <w:color w:val="000000" w:themeColor="text1"/>
        </w:rPr>
        <w:t xml:space="preserve">Number of pages </w:t>
      </w:r>
      <w:r w:rsidRPr="001D609F">
        <w:rPr>
          <w:color w:val="000000" w:themeColor="text1"/>
        </w:rPr>
        <w:fldChar w:fldCharType="begin">
          <w:ffData>
            <w:name w:val="Text10"/>
            <w:enabled/>
            <w:calcOnExit w:val="0"/>
            <w:textInput/>
          </w:ffData>
        </w:fldChar>
      </w:r>
      <w:bookmarkStart w:id="8" w:name="Text10"/>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8"/>
      <w:r w:rsidRPr="001D609F">
        <w:rPr>
          <w:color w:val="000000" w:themeColor="text1"/>
        </w:rPr>
        <w:tab/>
      </w:r>
      <w:r w:rsidRPr="001D609F">
        <w:rPr>
          <w:b/>
          <w:color w:val="000000" w:themeColor="text1"/>
        </w:rPr>
        <w:t xml:space="preserve">Number of </w:t>
      </w:r>
      <w:r>
        <w:rPr>
          <w:b/>
          <w:color w:val="000000" w:themeColor="text1"/>
        </w:rPr>
        <w:t xml:space="preserve">b/w </w:t>
      </w:r>
      <w:r w:rsidRPr="001D609F">
        <w:rPr>
          <w:b/>
          <w:color w:val="000000" w:themeColor="text1"/>
        </w:rPr>
        <w:t xml:space="preserve">figures </w:t>
      </w:r>
      <w:r w:rsidRPr="001D609F">
        <w:rPr>
          <w:color w:val="000000" w:themeColor="text1"/>
        </w:rPr>
        <w:fldChar w:fldCharType="begin">
          <w:ffData>
            <w:name w:val="Text11"/>
            <w:enabled/>
            <w:calcOnExit w:val="0"/>
            <w:textInput/>
          </w:ffData>
        </w:fldChar>
      </w:r>
      <w:bookmarkStart w:id="9" w:name="Text11"/>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9"/>
      <w:r w:rsidRPr="001D609F">
        <w:rPr>
          <w:color w:val="000000" w:themeColor="text1"/>
        </w:rPr>
        <w:tab/>
      </w:r>
      <w:r w:rsidRPr="001D609F">
        <w:rPr>
          <w:b/>
          <w:color w:val="000000" w:themeColor="text1"/>
        </w:rPr>
        <w:t xml:space="preserve">Number of figures in color </w:t>
      </w:r>
      <w:r w:rsidRPr="001D609F">
        <w:rPr>
          <w:b/>
          <w:color w:val="000000" w:themeColor="text1"/>
        </w:rPr>
        <w:fldChar w:fldCharType="begin">
          <w:ffData>
            <w:name w:val="Text20"/>
            <w:enabled/>
            <w:calcOnExit w:val="0"/>
            <w:textInput/>
          </w:ffData>
        </w:fldChar>
      </w:r>
      <w:bookmarkStart w:id="10" w:name="Text20"/>
      <w:r w:rsidRPr="001D609F">
        <w:rPr>
          <w:b/>
          <w:color w:val="000000" w:themeColor="text1"/>
        </w:rPr>
        <w:instrText xml:space="preserve"> FORMTEXT </w:instrText>
      </w:r>
      <w:r w:rsidRPr="001D609F">
        <w:rPr>
          <w:b/>
          <w:color w:val="000000" w:themeColor="text1"/>
        </w:rPr>
      </w:r>
      <w:r w:rsidRPr="001D609F">
        <w:rPr>
          <w:b/>
          <w:color w:val="000000" w:themeColor="text1"/>
        </w:rPr>
        <w:fldChar w:fldCharType="separate"/>
      </w:r>
      <w:r w:rsidRPr="001D609F">
        <w:rPr>
          <w:b/>
          <w:noProof/>
          <w:color w:val="000000" w:themeColor="text1"/>
        </w:rPr>
        <w:t> </w:t>
      </w:r>
      <w:r w:rsidRPr="001D609F">
        <w:rPr>
          <w:b/>
          <w:noProof/>
          <w:color w:val="000000" w:themeColor="text1"/>
        </w:rPr>
        <w:t> </w:t>
      </w:r>
      <w:r w:rsidRPr="001D609F">
        <w:rPr>
          <w:b/>
          <w:noProof/>
          <w:color w:val="000000" w:themeColor="text1"/>
        </w:rPr>
        <w:t> </w:t>
      </w:r>
      <w:r w:rsidRPr="001D609F">
        <w:rPr>
          <w:b/>
          <w:noProof/>
          <w:color w:val="000000" w:themeColor="text1"/>
        </w:rPr>
        <w:t> </w:t>
      </w:r>
      <w:r w:rsidRPr="001D609F">
        <w:rPr>
          <w:b/>
          <w:noProof/>
          <w:color w:val="000000" w:themeColor="text1"/>
        </w:rPr>
        <w:t> </w:t>
      </w:r>
      <w:r w:rsidRPr="001D609F">
        <w:rPr>
          <w:b/>
          <w:color w:val="000000" w:themeColor="text1"/>
        </w:rPr>
        <w:fldChar w:fldCharType="end"/>
      </w:r>
      <w:bookmarkEnd w:id="10"/>
    </w:p>
    <w:p w:rsidR="00995BC5" w:rsidRPr="001D609F" w:rsidRDefault="00995BC5" w:rsidP="00995BC5">
      <w:pPr>
        <w:pBdr>
          <w:bottom w:val="none" w:sz="0" w:space="0" w:color="auto"/>
        </w:pBdr>
        <w:spacing w:after="120" w:line="300" w:lineRule="exact"/>
        <w:jc w:val="both"/>
        <w:rPr>
          <w:color w:val="000000" w:themeColor="text1"/>
        </w:rPr>
      </w:pPr>
      <w:r w:rsidRPr="001D609F">
        <w:rPr>
          <w:b/>
          <w:color w:val="000000" w:themeColor="text1"/>
        </w:rPr>
        <w:t>Supporting statement</w:t>
      </w:r>
      <w:r w:rsidRPr="001D609F">
        <w:rPr>
          <w:color w:val="000000" w:themeColor="text1"/>
        </w:rPr>
        <w:t xml:space="preserve"> (100-200 words) explaining the special qualities of the thesis and the significance of the research on which it reports. This may be used, unchanged or in modified form, as a promotional text for the published volume.</w:t>
      </w:r>
    </w:p>
    <w:p w:rsidR="00995BC5" w:rsidRPr="001D609F" w:rsidRDefault="00995BC5" w:rsidP="00995BC5">
      <w:pPr>
        <w:pBdr>
          <w:bottom w:val="none" w:sz="0" w:space="0" w:color="auto"/>
        </w:pBdr>
        <w:spacing w:after="240" w:line="300" w:lineRule="exact"/>
        <w:jc w:val="both"/>
        <w:rPr>
          <w:color w:val="000000" w:themeColor="text1"/>
        </w:rPr>
      </w:pPr>
      <w:r w:rsidRPr="001D609F">
        <w:rPr>
          <w:color w:val="000000" w:themeColor="text1"/>
        </w:rPr>
        <w:fldChar w:fldCharType="begin">
          <w:ffData>
            <w:name w:val="Text12"/>
            <w:enabled/>
            <w:calcOnExit w:val="0"/>
            <w:textInput/>
          </w:ffData>
        </w:fldChar>
      </w:r>
      <w:bookmarkStart w:id="11" w:name="Text12"/>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11"/>
    </w:p>
    <w:p w:rsidR="00995BC5" w:rsidRPr="001D609F" w:rsidRDefault="00995BC5" w:rsidP="00995BC5">
      <w:pPr>
        <w:pBdr>
          <w:bottom w:val="none" w:sz="0" w:space="0" w:color="auto"/>
        </w:pBdr>
        <w:spacing w:after="120" w:line="300" w:lineRule="exact"/>
        <w:jc w:val="both"/>
        <w:rPr>
          <w:color w:val="000000" w:themeColor="text1"/>
        </w:rPr>
      </w:pPr>
      <w:r w:rsidRPr="001D609F">
        <w:rPr>
          <w:b/>
          <w:color w:val="000000" w:themeColor="text1"/>
        </w:rPr>
        <w:t>Additional information</w:t>
      </w:r>
      <w:r w:rsidRPr="001D609F">
        <w:rPr>
          <w:color w:val="000000" w:themeColor="text1"/>
        </w:rPr>
        <w:t>: please list any previous degrees, prizes, awards and publications of the student</w:t>
      </w:r>
    </w:p>
    <w:p w:rsidR="00995BC5" w:rsidRPr="001D609F" w:rsidRDefault="00995BC5" w:rsidP="00995BC5">
      <w:pPr>
        <w:pBdr>
          <w:bottom w:val="none" w:sz="0" w:space="0" w:color="auto"/>
        </w:pBdr>
        <w:spacing w:after="240" w:line="300" w:lineRule="exact"/>
        <w:jc w:val="both"/>
        <w:rPr>
          <w:color w:val="000000" w:themeColor="text1"/>
        </w:rPr>
      </w:pPr>
      <w:r w:rsidRPr="001D609F">
        <w:rPr>
          <w:color w:val="000000" w:themeColor="text1"/>
        </w:rPr>
        <w:fldChar w:fldCharType="begin">
          <w:ffData>
            <w:name w:val="Text13"/>
            <w:enabled/>
            <w:calcOnExit w:val="0"/>
            <w:textInput/>
          </w:ffData>
        </w:fldChar>
      </w:r>
      <w:bookmarkStart w:id="12" w:name="Text13"/>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12"/>
    </w:p>
    <w:p w:rsidR="00995BC5" w:rsidRPr="001D609F" w:rsidRDefault="00995BC5" w:rsidP="00995BC5">
      <w:pPr>
        <w:pBdr>
          <w:bottom w:val="single" w:sz="4" w:space="1" w:color="auto"/>
        </w:pBdr>
        <w:spacing w:after="240" w:line="300" w:lineRule="exact"/>
        <w:jc w:val="both"/>
        <w:rPr>
          <w:color w:val="000000" w:themeColor="text1"/>
        </w:rPr>
      </w:pPr>
    </w:p>
    <w:p w:rsidR="00995BC5" w:rsidRPr="001D609F" w:rsidRDefault="00995BC5" w:rsidP="00995BC5">
      <w:pPr>
        <w:pBdr>
          <w:bottom w:val="none" w:sz="0" w:space="0" w:color="auto"/>
        </w:pBdr>
        <w:spacing w:after="240" w:line="300" w:lineRule="exact"/>
        <w:jc w:val="both"/>
        <w:rPr>
          <w:color w:val="000000" w:themeColor="text1"/>
        </w:rPr>
        <w:sectPr w:rsidR="00995BC5" w:rsidRPr="001D609F">
          <w:type w:val="continuous"/>
          <w:pgSz w:w="11907" w:h="16839" w:code="9"/>
          <w:pgMar w:top="1440" w:right="1440" w:bottom="1440" w:left="1440" w:header="708" w:footer="708" w:gutter="0"/>
          <w:cols w:space="708"/>
          <w:docGrid w:linePitch="360"/>
        </w:sectPr>
      </w:pPr>
    </w:p>
    <w:p w:rsidR="00995BC5" w:rsidRPr="001D609F" w:rsidRDefault="00995BC5" w:rsidP="00995BC5">
      <w:pPr>
        <w:pBdr>
          <w:bottom w:val="none" w:sz="0" w:space="0" w:color="auto"/>
        </w:pBdr>
        <w:spacing w:after="240" w:line="300" w:lineRule="exact"/>
        <w:jc w:val="both"/>
        <w:rPr>
          <w:color w:val="000000" w:themeColor="text1"/>
        </w:rPr>
      </w:pPr>
      <w:r w:rsidRPr="001D609F">
        <w:rPr>
          <w:color w:val="000000" w:themeColor="text1"/>
        </w:rPr>
        <w:lastRenderedPageBreak/>
        <w:t>An endorsement by the external examiner or equivalent senior academic would help your nomination. Springer reserves the right to contact this person if further evaluation is deemed necessary.</w:t>
      </w:r>
    </w:p>
    <w:p w:rsidR="00995BC5" w:rsidRPr="001D609F" w:rsidRDefault="00995BC5" w:rsidP="00995BC5">
      <w:pPr>
        <w:pBdr>
          <w:bottom w:val="none" w:sz="0" w:space="0" w:color="auto"/>
        </w:pBdr>
        <w:spacing w:after="120" w:line="300" w:lineRule="exact"/>
        <w:jc w:val="both"/>
        <w:outlineLvl w:val="0"/>
        <w:rPr>
          <w:b/>
          <w:color w:val="000000" w:themeColor="text1"/>
        </w:rPr>
        <w:sectPr w:rsidR="00995BC5" w:rsidRPr="001D609F">
          <w:type w:val="continuous"/>
          <w:pgSz w:w="11907" w:h="16839" w:code="9"/>
          <w:pgMar w:top="1440" w:right="1440" w:bottom="1440" w:left="1440" w:header="708" w:footer="708" w:gutter="0"/>
          <w:cols w:space="708"/>
          <w:docGrid w:linePitch="360"/>
        </w:sectPr>
      </w:pPr>
    </w:p>
    <w:p w:rsidR="00995BC5" w:rsidRPr="001D609F" w:rsidRDefault="00995BC5" w:rsidP="00995BC5">
      <w:pPr>
        <w:pBdr>
          <w:bottom w:val="none" w:sz="0" w:space="0" w:color="auto"/>
        </w:pBdr>
        <w:spacing w:after="240" w:line="300" w:lineRule="exact"/>
        <w:jc w:val="both"/>
        <w:outlineLvl w:val="0"/>
        <w:rPr>
          <w:b/>
          <w:color w:val="000000" w:themeColor="text1"/>
        </w:rPr>
      </w:pPr>
      <w:r w:rsidRPr="001D609F">
        <w:rPr>
          <w:b/>
          <w:color w:val="000000" w:themeColor="text1"/>
        </w:rPr>
        <w:lastRenderedPageBreak/>
        <w:t>Thesis endorsed by:</w:t>
      </w:r>
    </w:p>
    <w:p w:rsidR="00995BC5" w:rsidRPr="001D609F" w:rsidRDefault="00995BC5" w:rsidP="00995BC5">
      <w:pPr>
        <w:pBdr>
          <w:bottom w:val="none" w:sz="0" w:space="0" w:color="auto"/>
        </w:pBdr>
        <w:spacing w:after="240" w:line="300" w:lineRule="exact"/>
        <w:jc w:val="both"/>
        <w:outlineLvl w:val="0"/>
        <w:rPr>
          <w:b/>
          <w:color w:val="000000" w:themeColor="text1"/>
        </w:rPr>
        <w:sectPr w:rsidR="00995BC5" w:rsidRPr="001D609F">
          <w:type w:val="continuous"/>
          <w:pgSz w:w="11907" w:h="16839" w:code="9"/>
          <w:pgMar w:top="1440" w:right="1440" w:bottom="1440" w:left="1440" w:header="708" w:footer="708" w:gutter="0"/>
          <w:cols w:space="708"/>
          <w:docGrid w:linePitch="360"/>
        </w:sectPr>
      </w:pPr>
    </w:p>
    <w:p w:rsidR="00995BC5" w:rsidRPr="001D609F" w:rsidRDefault="00995BC5" w:rsidP="00995BC5">
      <w:pPr>
        <w:pBdr>
          <w:bottom w:val="none" w:sz="0" w:space="0" w:color="auto"/>
        </w:pBdr>
        <w:spacing w:after="120" w:line="300" w:lineRule="exact"/>
        <w:jc w:val="both"/>
        <w:rPr>
          <w:b/>
          <w:color w:val="000000" w:themeColor="text1"/>
        </w:rPr>
      </w:pPr>
      <w:r w:rsidRPr="001D609F">
        <w:rPr>
          <w:b/>
          <w:color w:val="000000" w:themeColor="text1"/>
        </w:rPr>
        <w:lastRenderedPageBreak/>
        <w:t>Name and Position</w:t>
      </w:r>
    </w:p>
    <w:p w:rsidR="00995BC5" w:rsidRPr="001D609F" w:rsidRDefault="00995BC5" w:rsidP="00995BC5">
      <w:pPr>
        <w:pBdr>
          <w:bottom w:val="none" w:sz="0" w:space="0" w:color="auto"/>
        </w:pBdr>
        <w:spacing w:after="120" w:line="300" w:lineRule="exact"/>
        <w:jc w:val="both"/>
        <w:rPr>
          <w:b/>
          <w:color w:val="000000" w:themeColor="text1"/>
        </w:rPr>
        <w:sectPr w:rsidR="00995BC5" w:rsidRPr="001D609F">
          <w:type w:val="continuous"/>
          <w:pgSz w:w="11907" w:h="16839" w:code="9"/>
          <w:pgMar w:top="1440" w:right="1440" w:bottom="1440" w:left="1440" w:header="708" w:footer="708" w:gutter="0"/>
          <w:cols w:space="708"/>
          <w:docGrid w:linePitch="360"/>
        </w:sectPr>
      </w:pPr>
    </w:p>
    <w:p w:rsidR="00995BC5" w:rsidRPr="001D609F" w:rsidRDefault="00995BC5" w:rsidP="00995BC5">
      <w:pPr>
        <w:pBdr>
          <w:bottom w:val="none" w:sz="0" w:space="0" w:color="auto"/>
        </w:pBdr>
        <w:spacing w:after="120" w:line="300" w:lineRule="exact"/>
        <w:jc w:val="both"/>
        <w:rPr>
          <w:color w:val="000000" w:themeColor="text1"/>
        </w:rPr>
        <w:sectPr w:rsidR="00995BC5" w:rsidRPr="001D609F">
          <w:type w:val="continuous"/>
          <w:pgSz w:w="11907" w:h="16839" w:code="9"/>
          <w:pgMar w:top="1440" w:right="1440" w:bottom="1440" w:left="1440" w:header="708" w:footer="708" w:gutter="0"/>
          <w:cols w:space="708"/>
          <w:docGrid w:linePitch="360"/>
        </w:sectPr>
      </w:pPr>
      <w:r w:rsidRPr="001D609F">
        <w:rPr>
          <w:color w:val="000000" w:themeColor="text1"/>
        </w:rPr>
        <w:lastRenderedPageBreak/>
        <w:fldChar w:fldCharType="begin">
          <w:ffData>
            <w:name w:val="Text14"/>
            <w:enabled/>
            <w:calcOnExit w:val="0"/>
            <w:textInput/>
          </w:ffData>
        </w:fldChar>
      </w:r>
      <w:bookmarkStart w:id="13" w:name="Text14"/>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13"/>
    </w:p>
    <w:p w:rsidR="00995BC5" w:rsidRPr="001D609F" w:rsidRDefault="00995BC5" w:rsidP="00995BC5">
      <w:pPr>
        <w:pBdr>
          <w:bottom w:val="none" w:sz="0" w:space="0" w:color="auto"/>
        </w:pBdr>
        <w:spacing w:after="120" w:line="300" w:lineRule="exact"/>
        <w:jc w:val="both"/>
        <w:rPr>
          <w:b/>
          <w:color w:val="000000" w:themeColor="text1"/>
        </w:rPr>
      </w:pPr>
      <w:r w:rsidRPr="001D609F">
        <w:rPr>
          <w:b/>
          <w:color w:val="000000" w:themeColor="text1"/>
        </w:rPr>
        <w:lastRenderedPageBreak/>
        <w:t xml:space="preserve">Affiliation and Email </w:t>
      </w:r>
    </w:p>
    <w:p w:rsidR="00995BC5" w:rsidRPr="001D609F" w:rsidRDefault="00995BC5" w:rsidP="00995BC5">
      <w:pPr>
        <w:pBdr>
          <w:bottom w:val="none" w:sz="0" w:space="0" w:color="auto"/>
        </w:pBdr>
        <w:spacing w:after="120" w:line="300" w:lineRule="exact"/>
        <w:jc w:val="both"/>
        <w:rPr>
          <w:color w:val="000000" w:themeColor="text1"/>
        </w:rPr>
        <w:sectPr w:rsidR="00995BC5" w:rsidRPr="001D609F">
          <w:type w:val="continuous"/>
          <w:pgSz w:w="11907" w:h="16839" w:code="9"/>
          <w:pgMar w:top="1440" w:right="1440" w:bottom="1440" w:left="1440" w:header="708" w:footer="708" w:gutter="0"/>
          <w:cols w:space="708"/>
          <w:docGrid w:linePitch="360"/>
        </w:sectPr>
      </w:pPr>
      <w:r w:rsidRPr="001D609F">
        <w:rPr>
          <w:color w:val="000000" w:themeColor="text1"/>
        </w:rPr>
        <w:fldChar w:fldCharType="begin">
          <w:ffData>
            <w:name w:val="Text15"/>
            <w:enabled/>
            <w:calcOnExit w:val="0"/>
            <w:textInput/>
          </w:ffData>
        </w:fldChar>
      </w:r>
      <w:bookmarkStart w:id="14" w:name="Text15"/>
      <w:r w:rsidRPr="001D609F">
        <w:rPr>
          <w:color w:val="000000" w:themeColor="text1"/>
        </w:rPr>
        <w:instrText xml:space="preserve"> FORMTEXT </w:instrText>
      </w:r>
      <w:r w:rsidRPr="001D609F">
        <w:rPr>
          <w:color w:val="000000" w:themeColor="text1"/>
        </w:rPr>
      </w:r>
      <w:r w:rsidRPr="001D609F">
        <w:rPr>
          <w:color w:val="000000" w:themeColor="text1"/>
        </w:rPr>
        <w:fldChar w:fldCharType="separate"/>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rFonts w:ascii="Lucida Sans Unicode" w:hAnsi="Lucida Sans Unicode" w:cs="Lucida Sans Unicode"/>
          <w:noProof/>
          <w:color w:val="000000" w:themeColor="text1"/>
        </w:rPr>
        <w:t> </w:t>
      </w:r>
      <w:r w:rsidRPr="001D609F">
        <w:rPr>
          <w:color w:val="000000" w:themeColor="text1"/>
        </w:rPr>
        <w:fldChar w:fldCharType="end"/>
      </w:r>
      <w:bookmarkEnd w:id="14"/>
    </w:p>
    <w:p w:rsidR="00995BC5" w:rsidRPr="001D609F" w:rsidRDefault="00995BC5" w:rsidP="00995BC5">
      <w:pPr>
        <w:pBdr>
          <w:bottom w:val="none" w:sz="0" w:space="0" w:color="auto"/>
        </w:pBdr>
        <w:spacing w:after="120" w:line="300" w:lineRule="exact"/>
        <w:jc w:val="both"/>
        <w:rPr>
          <w:b/>
          <w:color w:val="000000" w:themeColor="text1"/>
        </w:rPr>
      </w:pPr>
      <w:r w:rsidRPr="001D609F">
        <w:rPr>
          <w:b/>
          <w:color w:val="000000" w:themeColor="text1"/>
        </w:rPr>
        <w:lastRenderedPageBreak/>
        <w:t>Involvement, if any, with research reported on in the thesis</w:t>
      </w:r>
    </w:p>
    <w:p w:rsidR="00995BC5" w:rsidRPr="001D609F" w:rsidRDefault="00995BC5" w:rsidP="00995BC5">
      <w:pPr>
        <w:pBdr>
          <w:bottom w:val="none" w:sz="0" w:space="0" w:color="auto"/>
        </w:pBdr>
        <w:spacing w:after="240" w:line="300" w:lineRule="exact"/>
        <w:jc w:val="both"/>
        <w:rPr>
          <w:b/>
          <w:color w:val="000000" w:themeColor="text1"/>
        </w:rPr>
      </w:pPr>
      <w:r w:rsidRPr="001D609F">
        <w:rPr>
          <w:b/>
          <w:color w:val="000000" w:themeColor="text1"/>
        </w:rPr>
        <w:fldChar w:fldCharType="begin">
          <w:ffData>
            <w:name w:val="Text16"/>
            <w:enabled/>
            <w:calcOnExit w:val="0"/>
            <w:textInput/>
          </w:ffData>
        </w:fldChar>
      </w:r>
      <w:bookmarkStart w:id="15" w:name="Text16"/>
      <w:r w:rsidRPr="001D609F">
        <w:rPr>
          <w:b/>
          <w:color w:val="000000" w:themeColor="text1"/>
        </w:rPr>
        <w:instrText xml:space="preserve"> FORMTEXT </w:instrText>
      </w:r>
      <w:r w:rsidRPr="001D609F">
        <w:rPr>
          <w:b/>
          <w:color w:val="000000" w:themeColor="text1"/>
        </w:rPr>
      </w:r>
      <w:r w:rsidRPr="001D609F">
        <w:rPr>
          <w:b/>
          <w:color w:val="000000" w:themeColor="text1"/>
        </w:rPr>
        <w:fldChar w:fldCharType="separate"/>
      </w:r>
      <w:r w:rsidRPr="001D609F">
        <w:rPr>
          <w:b/>
          <w:noProof/>
          <w:color w:val="000000" w:themeColor="text1"/>
        </w:rPr>
        <w:t> </w:t>
      </w:r>
      <w:r w:rsidRPr="001D609F">
        <w:rPr>
          <w:b/>
          <w:noProof/>
          <w:color w:val="000000" w:themeColor="text1"/>
        </w:rPr>
        <w:t> </w:t>
      </w:r>
      <w:r w:rsidRPr="001D609F">
        <w:rPr>
          <w:b/>
          <w:noProof/>
          <w:color w:val="000000" w:themeColor="text1"/>
        </w:rPr>
        <w:t> </w:t>
      </w:r>
      <w:r w:rsidRPr="001D609F">
        <w:rPr>
          <w:b/>
          <w:noProof/>
          <w:color w:val="000000" w:themeColor="text1"/>
        </w:rPr>
        <w:t> </w:t>
      </w:r>
      <w:r w:rsidRPr="001D609F">
        <w:rPr>
          <w:b/>
          <w:noProof/>
          <w:color w:val="000000" w:themeColor="text1"/>
        </w:rPr>
        <w:t> </w:t>
      </w:r>
      <w:r w:rsidRPr="001D609F">
        <w:rPr>
          <w:b/>
          <w:color w:val="000000" w:themeColor="text1"/>
        </w:rPr>
        <w:fldChar w:fldCharType="end"/>
      </w:r>
      <w:bookmarkEnd w:id="15"/>
    </w:p>
    <w:p w:rsidR="00995BC5" w:rsidRPr="001D609F" w:rsidRDefault="00995BC5" w:rsidP="00995BC5">
      <w:pPr>
        <w:pBdr>
          <w:bottom w:val="single" w:sz="4" w:space="1" w:color="auto"/>
        </w:pBdr>
        <w:spacing w:after="240" w:line="300" w:lineRule="exact"/>
        <w:jc w:val="both"/>
        <w:rPr>
          <w:b/>
          <w:color w:val="000000" w:themeColor="text1"/>
        </w:rPr>
        <w:sectPr w:rsidR="00995BC5" w:rsidRPr="001D609F">
          <w:type w:val="continuous"/>
          <w:pgSz w:w="11907" w:h="16839" w:code="9"/>
          <w:pgMar w:top="1440" w:right="1440" w:bottom="1440" w:left="1440" w:header="708" w:footer="708" w:gutter="0"/>
          <w:cols w:space="708"/>
          <w:docGrid w:linePitch="360"/>
        </w:sectPr>
      </w:pPr>
    </w:p>
    <w:p w:rsidR="00995BC5" w:rsidRPr="001D609F" w:rsidRDefault="00995BC5" w:rsidP="00995BC5">
      <w:pPr>
        <w:pBdr>
          <w:bottom w:val="single" w:sz="4" w:space="1" w:color="auto"/>
        </w:pBdr>
        <w:spacing w:after="240" w:line="300" w:lineRule="exact"/>
        <w:jc w:val="both"/>
        <w:rPr>
          <w:b/>
          <w:color w:val="000000" w:themeColor="text1"/>
        </w:rPr>
      </w:pPr>
    </w:p>
    <w:p w:rsidR="00995BC5" w:rsidRPr="001D609F" w:rsidRDefault="00995BC5" w:rsidP="00995BC5">
      <w:pPr>
        <w:pBdr>
          <w:bottom w:val="none" w:sz="0" w:space="0" w:color="auto"/>
        </w:pBdr>
        <w:spacing w:after="240" w:line="300" w:lineRule="exact"/>
        <w:jc w:val="both"/>
        <w:rPr>
          <w:color w:val="000000" w:themeColor="text1"/>
        </w:rPr>
      </w:pPr>
      <w:r w:rsidRPr="001D609F">
        <w:rPr>
          <w:color w:val="000000" w:themeColor="text1"/>
        </w:rPr>
        <w:t>I confirm that the thesis meets the criteria listed in the call for nominations, and declare that the information given on this form is correct to the best of my knowledge,</w:t>
      </w:r>
    </w:p>
    <w:p w:rsidR="00995BC5" w:rsidRPr="001D609F" w:rsidRDefault="00995BC5" w:rsidP="00995BC5">
      <w:pPr>
        <w:pBdr>
          <w:bottom w:val="none" w:sz="0" w:space="0" w:color="auto"/>
        </w:pBdr>
        <w:spacing w:after="120" w:line="300" w:lineRule="exact"/>
        <w:jc w:val="both"/>
        <w:rPr>
          <w:b/>
          <w:color w:val="000000" w:themeColor="text1"/>
          <w:lang w:val="de-DE"/>
        </w:rPr>
      </w:pPr>
      <w:r>
        <w:rPr>
          <w:b/>
          <w:noProof/>
          <w:color w:val="000000" w:themeColor="text1"/>
          <w:lang w:val="de-DE" w:eastAsia="de-DE"/>
        </w:rPr>
        <w:pict>
          <v:shape id="_x0000_s1027" type="#_x0000_t32" style="position:absolute;left:0;text-align:left;margin-left:35.25pt;margin-top:15pt;width:166.5pt;height:0;z-index:251661312" o:connectortype="straight"/>
        </w:pict>
      </w:r>
      <w:proofErr w:type="spellStart"/>
      <w:r w:rsidRPr="001D609F">
        <w:rPr>
          <w:b/>
          <w:color w:val="000000" w:themeColor="text1"/>
          <w:lang w:val="de-DE"/>
        </w:rPr>
        <w:t>Signed</w:t>
      </w:r>
      <w:proofErr w:type="spellEnd"/>
      <w:r w:rsidRPr="001D609F">
        <w:rPr>
          <w:b/>
          <w:color w:val="000000" w:themeColor="text1"/>
          <w:lang w:val="de-DE"/>
        </w:rPr>
        <w:tab/>
      </w:r>
      <w:r w:rsidRPr="001D609F">
        <w:rPr>
          <w:b/>
          <w:color w:val="000000" w:themeColor="text1"/>
          <w:lang w:val="de-DE"/>
        </w:rPr>
        <w:tab/>
      </w:r>
      <w:r w:rsidRPr="001D609F">
        <w:rPr>
          <w:b/>
          <w:color w:val="000000" w:themeColor="text1"/>
          <w:lang w:val="de-DE"/>
        </w:rPr>
        <w:tab/>
      </w:r>
      <w:r w:rsidRPr="001D609F">
        <w:rPr>
          <w:b/>
          <w:color w:val="000000" w:themeColor="text1"/>
          <w:lang w:val="de-DE"/>
        </w:rPr>
        <w:tab/>
      </w:r>
      <w:r w:rsidRPr="001D609F">
        <w:rPr>
          <w:b/>
          <w:color w:val="000000" w:themeColor="text1"/>
          <w:lang w:val="de-DE"/>
        </w:rPr>
        <w:tab/>
      </w:r>
      <w:r>
        <w:rPr>
          <w:b/>
          <w:color w:val="000000" w:themeColor="text1"/>
          <w:lang w:val="de-DE"/>
        </w:rPr>
        <w:tab/>
      </w:r>
      <w:r w:rsidRPr="001D609F">
        <w:rPr>
          <w:b/>
          <w:color w:val="000000" w:themeColor="text1"/>
          <w:lang w:val="de-DE"/>
        </w:rPr>
        <w:t xml:space="preserve">Date </w:t>
      </w:r>
      <w:sdt>
        <w:sdtPr>
          <w:rPr>
            <w:b/>
            <w:color w:val="000000" w:themeColor="text1"/>
            <w:lang w:val="de-DE"/>
          </w:rPr>
          <w:id w:val="28370422"/>
          <w:placeholder>
            <w:docPart w:val="2418A8983B134209AC24684B59EA75C7"/>
          </w:placeholder>
          <w:showingPlcHdr/>
          <w:date>
            <w:dateFormat w:val="dd.MM.yyyy"/>
            <w:lid w:val="de-DE"/>
            <w:storeMappedDataAs w:val="dateTime"/>
            <w:calendar w:val="gregorian"/>
          </w:date>
        </w:sdtPr>
        <w:sdtContent>
          <w:r w:rsidRPr="001D609F">
            <w:rPr>
              <w:rStyle w:val="Platzhaltertext"/>
              <w:lang w:val="de-DE"/>
            </w:rPr>
            <w:t>Klicken Sie hier, um ein Datum einzugeben.</w:t>
          </w:r>
        </w:sdtContent>
      </w:sdt>
    </w:p>
    <w:p w:rsidR="00995BC5" w:rsidRPr="001D609F" w:rsidRDefault="00995BC5" w:rsidP="00995BC5">
      <w:pPr>
        <w:pBdr>
          <w:bottom w:val="none" w:sz="0" w:space="0" w:color="auto"/>
        </w:pBdr>
        <w:spacing w:after="240" w:line="300" w:lineRule="exact"/>
        <w:jc w:val="both"/>
        <w:rPr>
          <w:color w:val="000000" w:themeColor="text1"/>
          <w:lang w:val="de-DE"/>
        </w:rPr>
      </w:pPr>
      <w:r w:rsidRPr="001D609F">
        <w:rPr>
          <w:color w:val="000000" w:themeColor="text1"/>
          <w:lang w:val="de-DE"/>
        </w:rPr>
        <w:t>(Supervisor)</w:t>
      </w:r>
    </w:p>
    <w:p w:rsidR="00995BC5" w:rsidRPr="001D609F" w:rsidRDefault="00995BC5" w:rsidP="00995BC5">
      <w:pPr>
        <w:pBdr>
          <w:bottom w:val="none" w:sz="0" w:space="0" w:color="auto"/>
        </w:pBdr>
        <w:spacing w:after="120" w:line="300" w:lineRule="exact"/>
        <w:jc w:val="both"/>
        <w:rPr>
          <w:b/>
          <w:color w:val="000000" w:themeColor="text1"/>
          <w:lang w:val="de-DE"/>
        </w:rPr>
      </w:pPr>
      <w:r>
        <w:rPr>
          <w:b/>
          <w:noProof/>
          <w:color w:val="000000" w:themeColor="text1"/>
          <w:lang w:val="de-DE" w:eastAsia="de-DE"/>
        </w:rPr>
        <w:pict>
          <v:shape id="_x0000_s1028" type="#_x0000_t32" style="position:absolute;left:0;text-align:left;margin-left:35.25pt;margin-top:15pt;width:166.5pt;height:0;z-index:251662336" o:connectortype="straight"/>
        </w:pict>
      </w:r>
      <w:proofErr w:type="spellStart"/>
      <w:r w:rsidRPr="001D609F">
        <w:rPr>
          <w:b/>
          <w:color w:val="000000" w:themeColor="text1"/>
          <w:lang w:val="de-DE"/>
        </w:rPr>
        <w:t>Signed</w:t>
      </w:r>
      <w:proofErr w:type="spellEnd"/>
      <w:r w:rsidRPr="001D609F">
        <w:rPr>
          <w:b/>
          <w:color w:val="000000" w:themeColor="text1"/>
          <w:lang w:val="de-DE"/>
        </w:rPr>
        <w:tab/>
      </w:r>
      <w:r w:rsidRPr="001D609F">
        <w:rPr>
          <w:b/>
          <w:color w:val="000000" w:themeColor="text1"/>
          <w:lang w:val="de-DE"/>
        </w:rPr>
        <w:tab/>
      </w:r>
      <w:r w:rsidRPr="001D609F">
        <w:rPr>
          <w:b/>
          <w:color w:val="000000" w:themeColor="text1"/>
          <w:lang w:val="de-DE"/>
        </w:rPr>
        <w:tab/>
      </w:r>
      <w:r w:rsidRPr="001D609F">
        <w:rPr>
          <w:b/>
          <w:color w:val="000000" w:themeColor="text1"/>
          <w:lang w:val="de-DE"/>
        </w:rPr>
        <w:tab/>
      </w:r>
      <w:r w:rsidRPr="001D609F">
        <w:rPr>
          <w:b/>
          <w:color w:val="000000" w:themeColor="text1"/>
          <w:lang w:val="de-DE"/>
        </w:rPr>
        <w:tab/>
      </w:r>
      <w:r>
        <w:rPr>
          <w:b/>
          <w:color w:val="000000" w:themeColor="text1"/>
          <w:lang w:val="de-DE"/>
        </w:rPr>
        <w:tab/>
      </w:r>
      <w:r w:rsidRPr="001D609F">
        <w:rPr>
          <w:b/>
          <w:color w:val="000000" w:themeColor="text1"/>
          <w:lang w:val="de-DE"/>
        </w:rPr>
        <w:t xml:space="preserve">Date </w:t>
      </w:r>
      <w:sdt>
        <w:sdtPr>
          <w:rPr>
            <w:b/>
            <w:color w:val="000000" w:themeColor="text1"/>
          </w:rPr>
          <w:id w:val="28370427"/>
          <w:placeholder>
            <w:docPart w:val="2418A8983B134209AC24684B59EA75C7"/>
          </w:placeholder>
          <w:showingPlcHdr/>
          <w:date>
            <w:dateFormat w:val="dd.MM.yyyy"/>
            <w:lid w:val="de-DE"/>
            <w:storeMappedDataAs w:val="dateTime"/>
            <w:calendar w:val="gregorian"/>
          </w:date>
        </w:sdtPr>
        <w:sdtContent>
          <w:r w:rsidRPr="001D609F">
            <w:rPr>
              <w:rStyle w:val="Platzhaltertext"/>
              <w:lang w:val="de-DE"/>
            </w:rPr>
            <w:t>Klicken Sie hier, um ein Datum einzugeben.</w:t>
          </w:r>
        </w:sdtContent>
      </w:sdt>
    </w:p>
    <w:p w:rsidR="00995BC5" w:rsidRPr="001D609F" w:rsidRDefault="00995BC5" w:rsidP="00995BC5">
      <w:pPr>
        <w:pBdr>
          <w:bottom w:val="none" w:sz="0" w:space="0" w:color="auto"/>
        </w:pBdr>
        <w:spacing w:after="240" w:line="300" w:lineRule="exact"/>
        <w:jc w:val="both"/>
        <w:rPr>
          <w:color w:val="000000" w:themeColor="text1"/>
        </w:rPr>
      </w:pPr>
      <w:r w:rsidRPr="001D609F">
        <w:rPr>
          <w:color w:val="000000" w:themeColor="text1"/>
        </w:rPr>
        <w:t>(Student/author)</w:t>
      </w:r>
    </w:p>
    <w:p w:rsidR="00995BC5" w:rsidRPr="001D609F" w:rsidRDefault="00995BC5" w:rsidP="00995BC5">
      <w:pPr>
        <w:pBdr>
          <w:bottom w:val="none" w:sz="0" w:space="0" w:color="auto"/>
        </w:pBdr>
        <w:spacing w:after="240" w:line="300" w:lineRule="exact"/>
        <w:jc w:val="both"/>
        <w:rPr>
          <w:color w:val="000000" w:themeColor="text1"/>
        </w:rPr>
      </w:pPr>
      <w:r w:rsidRPr="001D609F">
        <w:rPr>
          <w:color w:val="000000" w:themeColor="text1"/>
          <w:lang w:val="en-GB"/>
        </w:rPr>
        <w:br/>
        <w:t xml:space="preserve">Once the nomination has been received and confirmed by Springer, you will be sent a brief questionnaire and consent to publish form. </w:t>
      </w:r>
      <w:r w:rsidRPr="001D609F">
        <w:rPr>
          <w:color w:val="000000" w:themeColor="text1"/>
        </w:rPr>
        <w:t xml:space="preserve">These should be returned, together with </w:t>
      </w:r>
      <w:r>
        <w:rPr>
          <w:color w:val="000000" w:themeColor="text1"/>
        </w:rPr>
        <w:t>the final manuscript including minor revisions (where requested) and the supervisor’s foreword.</w:t>
      </w:r>
    </w:p>
    <w:p w:rsidR="00995BC5" w:rsidRDefault="00995BC5" w:rsidP="00995BC5">
      <w:pPr>
        <w:pBdr>
          <w:bottom w:val="none" w:sz="0" w:space="0" w:color="auto"/>
        </w:pBdr>
        <w:spacing w:after="120" w:line="300" w:lineRule="exact"/>
        <w:rPr>
          <w:color w:val="000000" w:themeColor="text1"/>
        </w:rPr>
      </w:pPr>
      <w:r w:rsidRPr="001D609F">
        <w:rPr>
          <w:color w:val="000000" w:themeColor="text1"/>
        </w:rPr>
        <w:br/>
        <w:t xml:space="preserve">Your Springer contact is </w:t>
      </w:r>
    </w:p>
    <w:p w:rsidR="00995BC5" w:rsidRDefault="00995BC5" w:rsidP="00995BC5">
      <w:pPr>
        <w:pBdr>
          <w:bottom w:val="none" w:sz="0" w:space="0" w:color="auto"/>
        </w:pBdr>
        <w:spacing w:after="120" w:line="300" w:lineRule="exact"/>
        <w:rPr>
          <w:color w:val="000000" w:themeColor="text1"/>
        </w:rPr>
      </w:pPr>
    </w:p>
    <w:p w:rsidR="00995BC5" w:rsidRPr="00834629" w:rsidRDefault="00995BC5" w:rsidP="00995BC5">
      <w:pPr>
        <w:pBdr>
          <w:bottom w:val="none" w:sz="0" w:space="0" w:color="auto"/>
        </w:pBdr>
        <w:spacing w:after="120" w:line="300" w:lineRule="exact"/>
        <w:contextualSpacing/>
        <w:rPr>
          <w:b/>
          <w:bCs/>
          <w:color w:val="000000" w:themeColor="text1"/>
        </w:rPr>
      </w:pPr>
      <w:r w:rsidRPr="00834629">
        <w:rPr>
          <w:b/>
          <w:bCs/>
          <w:color w:val="000000" w:themeColor="text1"/>
        </w:rPr>
        <w:t>Dr. Angela Lahee</w:t>
      </w:r>
    </w:p>
    <w:p w:rsidR="00995BC5" w:rsidRPr="00834629" w:rsidRDefault="00995BC5" w:rsidP="00995BC5">
      <w:pPr>
        <w:pBdr>
          <w:bottom w:val="none" w:sz="0" w:space="0" w:color="auto"/>
        </w:pBdr>
        <w:spacing w:after="120" w:line="300" w:lineRule="exact"/>
        <w:contextualSpacing/>
        <w:rPr>
          <w:b/>
          <w:bCs/>
          <w:color w:val="000000" w:themeColor="text1"/>
        </w:rPr>
      </w:pPr>
      <w:r w:rsidRPr="00834629">
        <w:rPr>
          <w:bCs/>
          <w:color w:val="000000" w:themeColor="text1"/>
        </w:rPr>
        <w:t>Senior Physics Editor</w:t>
      </w:r>
    </w:p>
    <w:p w:rsidR="00995BC5" w:rsidRDefault="00995BC5" w:rsidP="00995BC5">
      <w:pPr>
        <w:pBdr>
          <w:bottom w:val="none" w:sz="0" w:space="0" w:color="auto"/>
        </w:pBdr>
        <w:spacing w:after="120" w:line="300" w:lineRule="exact"/>
        <w:contextualSpacing/>
        <w:rPr>
          <w:b/>
          <w:bCs/>
          <w:color w:val="000000" w:themeColor="text1"/>
          <w:lang w:val="de-DE"/>
        </w:rPr>
      </w:pPr>
      <w:r w:rsidRPr="00884A0E">
        <w:rPr>
          <w:bCs/>
          <w:color w:val="000000" w:themeColor="text1"/>
          <w:lang w:val="de-DE"/>
        </w:rPr>
        <w:t>Springer-Verlag GmbH</w:t>
      </w:r>
    </w:p>
    <w:p w:rsidR="00995BC5" w:rsidRDefault="00995BC5" w:rsidP="00995BC5">
      <w:pPr>
        <w:pBdr>
          <w:bottom w:val="none" w:sz="0" w:space="0" w:color="auto"/>
        </w:pBdr>
        <w:spacing w:after="120" w:line="300" w:lineRule="exact"/>
        <w:contextualSpacing/>
        <w:rPr>
          <w:bCs/>
          <w:color w:val="000000" w:themeColor="text1"/>
          <w:lang w:val="de-DE"/>
        </w:rPr>
      </w:pPr>
      <w:r w:rsidRPr="001D609F">
        <w:rPr>
          <w:bCs/>
          <w:color w:val="000000" w:themeColor="text1"/>
          <w:lang w:val="de-DE"/>
        </w:rPr>
        <w:t>Tiergartenstr. 17| 69121 Heidelberg | Germany</w:t>
      </w:r>
    </w:p>
    <w:p w:rsidR="00995BC5" w:rsidRPr="00884A0E" w:rsidRDefault="00995BC5" w:rsidP="00995BC5">
      <w:pPr>
        <w:pBdr>
          <w:bottom w:val="none" w:sz="0" w:space="0" w:color="auto"/>
        </w:pBdr>
        <w:spacing w:after="120" w:line="300" w:lineRule="exact"/>
        <w:contextualSpacing/>
        <w:rPr>
          <w:b/>
          <w:bCs/>
          <w:color w:val="000000" w:themeColor="text1"/>
          <w:lang w:val="de-DE"/>
        </w:rPr>
      </w:pPr>
      <w:r w:rsidRPr="001D609F">
        <w:rPr>
          <w:bCs/>
          <w:color w:val="000000" w:themeColor="text1"/>
          <w:lang w:val="de-DE"/>
        </w:rPr>
        <w:t xml:space="preserve">tel  +49 (0)6221 / 487 – </w:t>
      </w:r>
      <w:r w:rsidRPr="009C5549">
        <w:rPr>
          <w:bCs/>
          <w:color w:val="000000" w:themeColor="text1"/>
          <w:lang w:val="de-DE"/>
        </w:rPr>
        <w:t>8645</w:t>
      </w:r>
    </w:p>
    <w:p w:rsidR="00995BC5" w:rsidRDefault="00995BC5" w:rsidP="00995BC5">
      <w:r>
        <w:rPr>
          <w:bCs/>
          <w:color w:val="000000" w:themeColor="text1"/>
          <w:lang w:val="de-DE"/>
        </w:rPr>
        <w:t xml:space="preserve">fax </w:t>
      </w:r>
      <w:r w:rsidRPr="001D609F">
        <w:rPr>
          <w:bCs/>
          <w:color w:val="000000" w:themeColor="text1"/>
          <w:lang w:val="de-DE"/>
        </w:rPr>
        <w:t xml:space="preserve">+49 (0)6221 / 487 – </w:t>
      </w:r>
      <w:r w:rsidRPr="009C5549">
        <w:rPr>
          <w:bCs/>
          <w:color w:val="000000" w:themeColor="text1"/>
          <w:lang w:val="de-DE"/>
        </w:rPr>
        <w:t>86</w:t>
      </w:r>
      <w:r>
        <w:rPr>
          <w:bCs/>
          <w:color w:val="000000" w:themeColor="text1"/>
          <w:lang w:val="de-DE"/>
        </w:rPr>
        <w:t>8</w:t>
      </w:r>
      <w:r w:rsidRPr="009C5549">
        <w:rPr>
          <w:bCs/>
          <w:color w:val="000000" w:themeColor="text1"/>
          <w:lang w:val="de-DE"/>
        </w:rPr>
        <w:t>45</w:t>
      </w:r>
      <w:r w:rsidRPr="001D609F">
        <w:rPr>
          <w:bCs/>
          <w:color w:val="000000"/>
          <w:lang w:val="de-DE"/>
        </w:rPr>
        <w:br/>
      </w:r>
      <w:hyperlink r:id="rId5" w:history="1">
        <w:r w:rsidRPr="009C5549">
          <w:rPr>
            <w:rStyle w:val="Hyperlink"/>
            <w:lang w:val="de-DE"/>
          </w:rPr>
          <w:t>Angela.Lahee@springer.com</w:t>
        </w:r>
      </w:hyperlink>
    </w:p>
    <w:p w:rsidR="00995BC5" w:rsidRDefault="00995BC5" w:rsidP="00995BC5"/>
    <w:p w:rsidR="00995BC5" w:rsidRDefault="00995BC5" w:rsidP="00995BC5"/>
    <w:sectPr w:rsidR="00995BC5" w:rsidSect="00F750D2">
      <w:type w:val="continuous"/>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documentProtection w:edit="forms" w:enforcement="1"/>
  <w:defaultTabStop w:val="708"/>
  <w:hyphenationZone w:val="425"/>
  <w:characterSpacingControl w:val="doNotCompress"/>
  <w:compat/>
  <w:rsids>
    <w:rsidRoot w:val="00995BC5"/>
    <w:rsid w:val="00001DAE"/>
    <w:rsid w:val="00002625"/>
    <w:rsid w:val="0000401E"/>
    <w:rsid w:val="000040F7"/>
    <w:rsid w:val="0000463A"/>
    <w:rsid w:val="00004E84"/>
    <w:rsid w:val="0000522E"/>
    <w:rsid w:val="00005257"/>
    <w:rsid w:val="00005ACD"/>
    <w:rsid w:val="00006398"/>
    <w:rsid w:val="00007FE1"/>
    <w:rsid w:val="00010691"/>
    <w:rsid w:val="0001234B"/>
    <w:rsid w:val="00013CAF"/>
    <w:rsid w:val="00014C54"/>
    <w:rsid w:val="00016CE9"/>
    <w:rsid w:val="000179A8"/>
    <w:rsid w:val="000202DC"/>
    <w:rsid w:val="000224CB"/>
    <w:rsid w:val="000302DA"/>
    <w:rsid w:val="000306E2"/>
    <w:rsid w:val="000313F7"/>
    <w:rsid w:val="00031ADE"/>
    <w:rsid w:val="00031CDC"/>
    <w:rsid w:val="00034DB0"/>
    <w:rsid w:val="00035389"/>
    <w:rsid w:val="00035F69"/>
    <w:rsid w:val="00036B02"/>
    <w:rsid w:val="00036FA0"/>
    <w:rsid w:val="000408E5"/>
    <w:rsid w:val="000410F6"/>
    <w:rsid w:val="0004210D"/>
    <w:rsid w:val="00042453"/>
    <w:rsid w:val="000443AB"/>
    <w:rsid w:val="0004663C"/>
    <w:rsid w:val="00046C24"/>
    <w:rsid w:val="00047342"/>
    <w:rsid w:val="00047FDE"/>
    <w:rsid w:val="00051C83"/>
    <w:rsid w:val="00054007"/>
    <w:rsid w:val="000558B0"/>
    <w:rsid w:val="00056757"/>
    <w:rsid w:val="00057EA4"/>
    <w:rsid w:val="00061ACB"/>
    <w:rsid w:val="00061E2C"/>
    <w:rsid w:val="00062540"/>
    <w:rsid w:val="0006500D"/>
    <w:rsid w:val="0006560B"/>
    <w:rsid w:val="00066D4E"/>
    <w:rsid w:val="00067EDB"/>
    <w:rsid w:val="00070861"/>
    <w:rsid w:val="00072746"/>
    <w:rsid w:val="0007650B"/>
    <w:rsid w:val="000776AA"/>
    <w:rsid w:val="000777B3"/>
    <w:rsid w:val="000800D9"/>
    <w:rsid w:val="000811D8"/>
    <w:rsid w:val="00081F87"/>
    <w:rsid w:val="000835B5"/>
    <w:rsid w:val="0008398B"/>
    <w:rsid w:val="00083CCD"/>
    <w:rsid w:val="00084963"/>
    <w:rsid w:val="00085353"/>
    <w:rsid w:val="000860D0"/>
    <w:rsid w:val="000860D1"/>
    <w:rsid w:val="0008716E"/>
    <w:rsid w:val="0009058E"/>
    <w:rsid w:val="00090D6F"/>
    <w:rsid w:val="000922EA"/>
    <w:rsid w:val="00094181"/>
    <w:rsid w:val="000949B5"/>
    <w:rsid w:val="00094BD3"/>
    <w:rsid w:val="00096631"/>
    <w:rsid w:val="00097026"/>
    <w:rsid w:val="000A0C61"/>
    <w:rsid w:val="000A1C32"/>
    <w:rsid w:val="000A217C"/>
    <w:rsid w:val="000A6A4D"/>
    <w:rsid w:val="000B14A2"/>
    <w:rsid w:val="000B168A"/>
    <w:rsid w:val="000B180F"/>
    <w:rsid w:val="000B37C3"/>
    <w:rsid w:val="000B411F"/>
    <w:rsid w:val="000B453D"/>
    <w:rsid w:val="000B68B3"/>
    <w:rsid w:val="000C07EB"/>
    <w:rsid w:val="000C1317"/>
    <w:rsid w:val="000C2B08"/>
    <w:rsid w:val="000C6E94"/>
    <w:rsid w:val="000C735B"/>
    <w:rsid w:val="000C74E0"/>
    <w:rsid w:val="000C780E"/>
    <w:rsid w:val="000D04FA"/>
    <w:rsid w:val="000D1951"/>
    <w:rsid w:val="000D223D"/>
    <w:rsid w:val="000D3473"/>
    <w:rsid w:val="000D4F85"/>
    <w:rsid w:val="000D63A9"/>
    <w:rsid w:val="000D6E4D"/>
    <w:rsid w:val="000E0CEA"/>
    <w:rsid w:val="000E1F01"/>
    <w:rsid w:val="000E7EB8"/>
    <w:rsid w:val="000F11CC"/>
    <w:rsid w:val="000F1396"/>
    <w:rsid w:val="000F1B9B"/>
    <w:rsid w:val="000F2DCC"/>
    <w:rsid w:val="000F36B1"/>
    <w:rsid w:val="000F408F"/>
    <w:rsid w:val="000F49DA"/>
    <w:rsid w:val="000F59EA"/>
    <w:rsid w:val="000F687C"/>
    <w:rsid w:val="000F7C6A"/>
    <w:rsid w:val="0010317B"/>
    <w:rsid w:val="001048D5"/>
    <w:rsid w:val="00104E71"/>
    <w:rsid w:val="00107FBD"/>
    <w:rsid w:val="001103B0"/>
    <w:rsid w:val="00112899"/>
    <w:rsid w:val="001149F9"/>
    <w:rsid w:val="00114B37"/>
    <w:rsid w:val="001159C0"/>
    <w:rsid w:val="00115FF0"/>
    <w:rsid w:val="00117E6D"/>
    <w:rsid w:val="001209A5"/>
    <w:rsid w:val="00122FD2"/>
    <w:rsid w:val="00123281"/>
    <w:rsid w:val="00123843"/>
    <w:rsid w:val="00123A9C"/>
    <w:rsid w:val="00125593"/>
    <w:rsid w:val="001258EF"/>
    <w:rsid w:val="00125C63"/>
    <w:rsid w:val="00126E7C"/>
    <w:rsid w:val="00127357"/>
    <w:rsid w:val="001273D0"/>
    <w:rsid w:val="00127773"/>
    <w:rsid w:val="001304AF"/>
    <w:rsid w:val="00130EB5"/>
    <w:rsid w:val="00130EDE"/>
    <w:rsid w:val="00131850"/>
    <w:rsid w:val="001320E0"/>
    <w:rsid w:val="0013312C"/>
    <w:rsid w:val="001334DF"/>
    <w:rsid w:val="00133A37"/>
    <w:rsid w:val="0013547F"/>
    <w:rsid w:val="00135B2D"/>
    <w:rsid w:val="00141A67"/>
    <w:rsid w:val="00142C8F"/>
    <w:rsid w:val="00142F81"/>
    <w:rsid w:val="00143767"/>
    <w:rsid w:val="00143D02"/>
    <w:rsid w:val="00144F66"/>
    <w:rsid w:val="00145754"/>
    <w:rsid w:val="001475C0"/>
    <w:rsid w:val="00150A2C"/>
    <w:rsid w:val="00151779"/>
    <w:rsid w:val="001519C8"/>
    <w:rsid w:val="00151A36"/>
    <w:rsid w:val="00151B0F"/>
    <w:rsid w:val="001539A6"/>
    <w:rsid w:val="001544E3"/>
    <w:rsid w:val="00156CA3"/>
    <w:rsid w:val="0015710C"/>
    <w:rsid w:val="00160D62"/>
    <w:rsid w:val="0016183C"/>
    <w:rsid w:val="00161B02"/>
    <w:rsid w:val="00163918"/>
    <w:rsid w:val="00164815"/>
    <w:rsid w:val="00164E1D"/>
    <w:rsid w:val="00165BA0"/>
    <w:rsid w:val="00170C21"/>
    <w:rsid w:val="00173AC5"/>
    <w:rsid w:val="001745BE"/>
    <w:rsid w:val="00174A68"/>
    <w:rsid w:val="00174F78"/>
    <w:rsid w:val="001755EB"/>
    <w:rsid w:val="001769F2"/>
    <w:rsid w:val="001776A3"/>
    <w:rsid w:val="00180A13"/>
    <w:rsid w:val="00180B6C"/>
    <w:rsid w:val="00180FCE"/>
    <w:rsid w:val="001823DE"/>
    <w:rsid w:val="0018555A"/>
    <w:rsid w:val="0018638E"/>
    <w:rsid w:val="001922CB"/>
    <w:rsid w:val="00192B53"/>
    <w:rsid w:val="00195082"/>
    <w:rsid w:val="001959B1"/>
    <w:rsid w:val="001970C8"/>
    <w:rsid w:val="00197AC7"/>
    <w:rsid w:val="001A0517"/>
    <w:rsid w:val="001A0AED"/>
    <w:rsid w:val="001A21BD"/>
    <w:rsid w:val="001A3036"/>
    <w:rsid w:val="001A4901"/>
    <w:rsid w:val="001A6BBF"/>
    <w:rsid w:val="001A6C9E"/>
    <w:rsid w:val="001A78BF"/>
    <w:rsid w:val="001B07E6"/>
    <w:rsid w:val="001B098A"/>
    <w:rsid w:val="001B3383"/>
    <w:rsid w:val="001B63C0"/>
    <w:rsid w:val="001B7132"/>
    <w:rsid w:val="001B78ED"/>
    <w:rsid w:val="001B7F7C"/>
    <w:rsid w:val="001C159F"/>
    <w:rsid w:val="001C1F94"/>
    <w:rsid w:val="001C242B"/>
    <w:rsid w:val="001C2788"/>
    <w:rsid w:val="001C2AC3"/>
    <w:rsid w:val="001C568A"/>
    <w:rsid w:val="001C60D4"/>
    <w:rsid w:val="001C7247"/>
    <w:rsid w:val="001C7749"/>
    <w:rsid w:val="001D064E"/>
    <w:rsid w:val="001D10AF"/>
    <w:rsid w:val="001D56D0"/>
    <w:rsid w:val="001D5BBA"/>
    <w:rsid w:val="001E1B61"/>
    <w:rsid w:val="001E1B68"/>
    <w:rsid w:val="001E1EF2"/>
    <w:rsid w:val="001E2684"/>
    <w:rsid w:val="001E2E62"/>
    <w:rsid w:val="001E3DEC"/>
    <w:rsid w:val="001E3E25"/>
    <w:rsid w:val="001E425A"/>
    <w:rsid w:val="001E5D94"/>
    <w:rsid w:val="001E7411"/>
    <w:rsid w:val="001F0C14"/>
    <w:rsid w:val="001F0CD4"/>
    <w:rsid w:val="001F285D"/>
    <w:rsid w:val="001F28D0"/>
    <w:rsid w:val="001F2D10"/>
    <w:rsid w:val="001F3027"/>
    <w:rsid w:val="001F47B4"/>
    <w:rsid w:val="001F5517"/>
    <w:rsid w:val="002051B1"/>
    <w:rsid w:val="00210B86"/>
    <w:rsid w:val="00210BCC"/>
    <w:rsid w:val="00211127"/>
    <w:rsid w:val="00211944"/>
    <w:rsid w:val="00211EE3"/>
    <w:rsid w:val="0021443B"/>
    <w:rsid w:val="0021476B"/>
    <w:rsid w:val="00214877"/>
    <w:rsid w:val="002173B7"/>
    <w:rsid w:val="00221441"/>
    <w:rsid w:val="00221672"/>
    <w:rsid w:val="00223923"/>
    <w:rsid w:val="00223EEA"/>
    <w:rsid w:val="00224B07"/>
    <w:rsid w:val="00225A9E"/>
    <w:rsid w:val="002279EF"/>
    <w:rsid w:val="0023137F"/>
    <w:rsid w:val="00231660"/>
    <w:rsid w:val="00232C24"/>
    <w:rsid w:val="00232C4B"/>
    <w:rsid w:val="00233DD3"/>
    <w:rsid w:val="002346F6"/>
    <w:rsid w:val="0023499B"/>
    <w:rsid w:val="00235A07"/>
    <w:rsid w:val="00237325"/>
    <w:rsid w:val="00237F1C"/>
    <w:rsid w:val="002416E9"/>
    <w:rsid w:val="00241A7F"/>
    <w:rsid w:val="00241CBA"/>
    <w:rsid w:val="00242F95"/>
    <w:rsid w:val="0024337E"/>
    <w:rsid w:val="00243460"/>
    <w:rsid w:val="00243EFA"/>
    <w:rsid w:val="00243FA5"/>
    <w:rsid w:val="00244BF8"/>
    <w:rsid w:val="00244FAA"/>
    <w:rsid w:val="00245235"/>
    <w:rsid w:val="00245DDE"/>
    <w:rsid w:val="002510AC"/>
    <w:rsid w:val="00251FAE"/>
    <w:rsid w:val="00255415"/>
    <w:rsid w:val="00255928"/>
    <w:rsid w:val="0026070B"/>
    <w:rsid w:val="00260D9B"/>
    <w:rsid w:val="0026167F"/>
    <w:rsid w:val="00261E6D"/>
    <w:rsid w:val="0026387A"/>
    <w:rsid w:val="00266EDD"/>
    <w:rsid w:val="00267015"/>
    <w:rsid w:val="00271B2A"/>
    <w:rsid w:val="00273028"/>
    <w:rsid w:val="0027332A"/>
    <w:rsid w:val="0027364E"/>
    <w:rsid w:val="00273ECD"/>
    <w:rsid w:val="00273EEA"/>
    <w:rsid w:val="00274284"/>
    <w:rsid w:val="002749DA"/>
    <w:rsid w:val="00276F84"/>
    <w:rsid w:val="002822FD"/>
    <w:rsid w:val="00283EA9"/>
    <w:rsid w:val="00285062"/>
    <w:rsid w:val="00285515"/>
    <w:rsid w:val="002904B1"/>
    <w:rsid w:val="00290AD9"/>
    <w:rsid w:val="00290DE5"/>
    <w:rsid w:val="0029353E"/>
    <w:rsid w:val="00295DB1"/>
    <w:rsid w:val="00296FE6"/>
    <w:rsid w:val="002A13BA"/>
    <w:rsid w:val="002A5735"/>
    <w:rsid w:val="002A584A"/>
    <w:rsid w:val="002A7503"/>
    <w:rsid w:val="002B2192"/>
    <w:rsid w:val="002B2A21"/>
    <w:rsid w:val="002B43AA"/>
    <w:rsid w:val="002B5749"/>
    <w:rsid w:val="002B6276"/>
    <w:rsid w:val="002B6470"/>
    <w:rsid w:val="002B719B"/>
    <w:rsid w:val="002B791E"/>
    <w:rsid w:val="002C0DF4"/>
    <w:rsid w:val="002C0EF7"/>
    <w:rsid w:val="002C213B"/>
    <w:rsid w:val="002C3CDE"/>
    <w:rsid w:val="002C48B8"/>
    <w:rsid w:val="002D0094"/>
    <w:rsid w:val="002D03DB"/>
    <w:rsid w:val="002D24C6"/>
    <w:rsid w:val="002D2761"/>
    <w:rsid w:val="002D5CD0"/>
    <w:rsid w:val="002D713A"/>
    <w:rsid w:val="002D7BAE"/>
    <w:rsid w:val="002E0078"/>
    <w:rsid w:val="002E2985"/>
    <w:rsid w:val="002E3253"/>
    <w:rsid w:val="002E3857"/>
    <w:rsid w:val="002E552E"/>
    <w:rsid w:val="002E6BD7"/>
    <w:rsid w:val="002E794B"/>
    <w:rsid w:val="002F1ACB"/>
    <w:rsid w:val="002F21D3"/>
    <w:rsid w:val="002F3485"/>
    <w:rsid w:val="002F4B91"/>
    <w:rsid w:val="002F4E5E"/>
    <w:rsid w:val="00300735"/>
    <w:rsid w:val="00300969"/>
    <w:rsid w:val="003009A6"/>
    <w:rsid w:val="00301F80"/>
    <w:rsid w:val="00302855"/>
    <w:rsid w:val="00302B98"/>
    <w:rsid w:val="00305014"/>
    <w:rsid w:val="00306746"/>
    <w:rsid w:val="00306ECA"/>
    <w:rsid w:val="00311948"/>
    <w:rsid w:val="00312004"/>
    <w:rsid w:val="003135A3"/>
    <w:rsid w:val="00320D65"/>
    <w:rsid w:val="00321F2F"/>
    <w:rsid w:val="00323A3E"/>
    <w:rsid w:val="00323F59"/>
    <w:rsid w:val="003256EB"/>
    <w:rsid w:val="003258AA"/>
    <w:rsid w:val="003265F6"/>
    <w:rsid w:val="00330854"/>
    <w:rsid w:val="003316C0"/>
    <w:rsid w:val="0033256E"/>
    <w:rsid w:val="0033260B"/>
    <w:rsid w:val="00332CBA"/>
    <w:rsid w:val="00335C67"/>
    <w:rsid w:val="00335D58"/>
    <w:rsid w:val="00336E18"/>
    <w:rsid w:val="00341623"/>
    <w:rsid w:val="0034191E"/>
    <w:rsid w:val="00341984"/>
    <w:rsid w:val="00342A54"/>
    <w:rsid w:val="00343E3E"/>
    <w:rsid w:val="00343E9A"/>
    <w:rsid w:val="0034419D"/>
    <w:rsid w:val="00345951"/>
    <w:rsid w:val="00346DB9"/>
    <w:rsid w:val="00351BE7"/>
    <w:rsid w:val="00352B56"/>
    <w:rsid w:val="003531E7"/>
    <w:rsid w:val="0035354A"/>
    <w:rsid w:val="0035512F"/>
    <w:rsid w:val="00355190"/>
    <w:rsid w:val="003555D6"/>
    <w:rsid w:val="00357076"/>
    <w:rsid w:val="0035766D"/>
    <w:rsid w:val="0035786E"/>
    <w:rsid w:val="00357FEF"/>
    <w:rsid w:val="003609C2"/>
    <w:rsid w:val="00360D24"/>
    <w:rsid w:val="003611A2"/>
    <w:rsid w:val="00361506"/>
    <w:rsid w:val="00364A83"/>
    <w:rsid w:val="00364ABC"/>
    <w:rsid w:val="00364E95"/>
    <w:rsid w:val="0036529B"/>
    <w:rsid w:val="00366740"/>
    <w:rsid w:val="00367718"/>
    <w:rsid w:val="003724A0"/>
    <w:rsid w:val="0037378E"/>
    <w:rsid w:val="0037383D"/>
    <w:rsid w:val="003746FB"/>
    <w:rsid w:val="00375B72"/>
    <w:rsid w:val="0037709D"/>
    <w:rsid w:val="0038158C"/>
    <w:rsid w:val="003856D7"/>
    <w:rsid w:val="0038578A"/>
    <w:rsid w:val="003877E7"/>
    <w:rsid w:val="00390BB3"/>
    <w:rsid w:val="00391087"/>
    <w:rsid w:val="00391842"/>
    <w:rsid w:val="00391D61"/>
    <w:rsid w:val="0039210D"/>
    <w:rsid w:val="00392A76"/>
    <w:rsid w:val="00392FE8"/>
    <w:rsid w:val="003930D1"/>
    <w:rsid w:val="00394DF9"/>
    <w:rsid w:val="00396489"/>
    <w:rsid w:val="003974FF"/>
    <w:rsid w:val="003A1154"/>
    <w:rsid w:val="003A1A14"/>
    <w:rsid w:val="003A5868"/>
    <w:rsid w:val="003B0EE8"/>
    <w:rsid w:val="003B1142"/>
    <w:rsid w:val="003B11AE"/>
    <w:rsid w:val="003B18AC"/>
    <w:rsid w:val="003B1C8F"/>
    <w:rsid w:val="003B1DE9"/>
    <w:rsid w:val="003B284A"/>
    <w:rsid w:val="003B2C26"/>
    <w:rsid w:val="003B34DB"/>
    <w:rsid w:val="003B3E0C"/>
    <w:rsid w:val="003B40D8"/>
    <w:rsid w:val="003B4102"/>
    <w:rsid w:val="003B415D"/>
    <w:rsid w:val="003B4A29"/>
    <w:rsid w:val="003B5959"/>
    <w:rsid w:val="003C0829"/>
    <w:rsid w:val="003C1AF0"/>
    <w:rsid w:val="003C1B46"/>
    <w:rsid w:val="003C242F"/>
    <w:rsid w:val="003C3D32"/>
    <w:rsid w:val="003D1801"/>
    <w:rsid w:val="003D2367"/>
    <w:rsid w:val="003D31C9"/>
    <w:rsid w:val="003D3BE6"/>
    <w:rsid w:val="003D49EB"/>
    <w:rsid w:val="003D4C85"/>
    <w:rsid w:val="003D4CF7"/>
    <w:rsid w:val="003D52E0"/>
    <w:rsid w:val="003D6190"/>
    <w:rsid w:val="003E25A0"/>
    <w:rsid w:val="003E5394"/>
    <w:rsid w:val="003E5A19"/>
    <w:rsid w:val="003E755D"/>
    <w:rsid w:val="003F0C62"/>
    <w:rsid w:val="003F1100"/>
    <w:rsid w:val="003F1CC6"/>
    <w:rsid w:val="003F2166"/>
    <w:rsid w:val="003F2C49"/>
    <w:rsid w:val="003F4187"/>
    <w:rsid w:val="003F4CEF"/>
    <w:rsid w:val="003F6145"/>
    <w:rsid w:val="003F6889"/>
    <w:rsid w:val="003F75E5"/>
    <w:rsid w:val="003F7A54"/>
    <w:rsid w:val="00400645"/>
    <w:rsid w:val="00401659"/>
    <w:rsid w:val="00405486"/>
    <w:rsid w:val="00407860"/>
    <w:rsid w:val="004100BD"/>
    <w:rsid w:val="00411495"/>
    <w:rsid w:val="00412B0D"/>
    <w:rsid w:val="00414522"/>
    <w:rsid w:val="004156A6"/>
    <w:rsid w:val="00420A84"/>
    <w:rsid w:val="00423769"/>
    <w:rsid w:val="00423827"/>
    <w:rsid w:val="0042418C"/>
    <w:rsid w:val="00426477"/>
    <w:rsid w:val="00426C45"/>
    <w:rsid w:val="00426CC1"/>
    <w:rsid w:val="00427A6C"/>
    <w:rsid w:val="00430319"/>
    <w:rsid w:val="004306D5"/>
    <w:rsid w:val="0043265D"/>
    <w:rsid w:val="004328C7"/>
    <w:rsid w:val="004330BE"/>
    <w:rsid w:val="00433A38"/>
    <w:rsid w:val="00435345"/>
    <w:rsid w:val="004358DD"/>
    <w:rsid w:val="00436BBA"/>
    <w:rsid w:val="00437CD8"/>
    <w:rsid w:val="004423B0"/>
    <w:rsid w:val="004427FD"/>
    <w:rsid w:val="004428D3"/>
    <w:rsid w:val="004445EC"/>
    <w:rsid w:val="00444F66"/>
    <w:rsid w:val="00447327"/>
    <w:rsid w:val="00447CD9"/>
    <w:rsid w:val="00447FF5"/>
    <w:rsid w:val="00451960"/>
    <w:rsid w:val="00452607"/>
    <w:rsid w:val="00452C6D"/>
    <w:rsid w:val="00453821"/>
    <w:rsid w:val="00454144"/>
    <w:rsid w:val="00454FF0"/>
    <w:rsid w:val="0045606E"/>
    <w:rsid w:val="00461152"/>
    <w:rsid w:val="0046618A"/>
    <w:rsid w:val="0046618E"/>
    <w:rsid w:val="00467338"/>
    <w:rsid w:val="004703A5"/>
    <w:rsid w:val="0047065C"/>
    <w:rsid w:val="004713F7"/>
    <w:rsid w:val="00472F8E"/>
    <w:rsid w:val="00473A1C"/>
    <w:rsid w:val="00474F44"/>
    <w:rsid w:val="00475C95"/>
    <w:rsid w:val="004808F9"/>
    <w:rsid w:val="00480903"/>
    <w:rsid w:val="00480993"/>
    <w:rsid w:val="00480F06"/>
    <w:rsid w:val="004817DF"/>
    <w:rsid w:val="00483339"/>
    <w:rsid w:val="00484F30"/>
    <w:rsid w:val="004856CA"/>
    <w:rsid w:val="004859F2"/>
    <w:rsid w:val="00486047"/>
    <w:rsid w:val="004875D5"/>
    <w:rsid w:val="00487FAA"/>
    <w:rsid w:val="00492337"/>
    <w:rsid w:val="004938EF"/>
    <w:rsid w:val="00494C81"/>
    <w:rsid w:val="00496FF8"/>
    <w:rsid w:val="00497D53"/>
    <w:rsid w:val="00497DD7"/>
    <w:rsid w:val="004A0C5A"/>
    <w:rsid w:val="004A12A8"/>
    <w:rsid w:val="004A349E"/>
    <w:rsid w:val="004A46C7"/>
    <w:rsid w:val="004A5D1B"/>
    <w:rsid w:val="004B1D6E"/>
    <w:rsid w:val="004B1F80"/>
    <w:rsid w:val="004B2CAA"/>
    <w:rsid w:val="004B2E19"/>
    <w:rsid w:val="004B37B8"/>
    <w:rsid w:val="004B4895"/>
    <w:rsid w:val="004B54EB"/>
    <w:rsid w:val="004B5B32"/>
    <w:rsid w:val="004B69F1"/>
    <w:rsid w:val="004B7A93"/>
    <w:rsid w:val="004C036B"/>
    <w:rsid w:val="004C0A7B"/>
    <w:rsid w:val="004C12C4"/>
    <w:rsid w:val="004C3DE9"/>
    <w:rsid w:val="004C3FC3"/>
    <w:rsid w:val="004C4070"/>
    <w:rsid w:val="004C4AC4"/>
    <w:rsid w:val="004C554F"/>
    <w:rsid w:val="004C7C2C"/>
    <w:rsid w:val="004D0909"/>
    <w:rsid w:val="004D0E3E"/>
    <w:rsid w:val="004D1F70"/>
    <w:rsid w:val="004D2AB5"/>
    <w:rsid w:val="004D3A1A"/>
    <w:rsid w:val="004D419E"/>
    <w:rsid w:val="004D4BAF"/>
    <w:rsid w:val="004D5F1F"/>
    <w:rsid w:val="004D65A5"/>
    <w:rsid w:val="004E0F77"/>
    <w:rsid w:val="004E1692"/>
    <w:rsid w:val="004E3D31"/>
    <w:rsid w:val="004E54ED"/>
    <w:rsid w:val="004E590C"/>
    <w:rsid w:val="004E5B18"/>
    <w:rsid w:val="004E67A2"/>
    <w:rsid w:val="004E7521"/>
    <w:rsid w:val="004F0225"/>
    <w:rsid w:val="004F126F"/>
    <w:rsid w:val="004F1EFB"/>
    <w:rsid w:val="004F200C"/>
    <w:rsid w:val="004F2F09"/>
    <w:rsid w:val="004F3890"/>
    <w:rsid w:val="004F3EFD"/>
    <w:rsid w:val="004F42EF"/>
    <w:rsid w:val="004F4619"/>
    <w:rsid w:val="004F46A2"/>
    <w:rsid w:val="004F4E44"/>
    <w:rsid w:val="004F5594"/>
    <w:rsid w:val="004F5A74"/>
    <w:rsid w:val="004F736B"/>
    <w:rsid w:val="00501448"/>
    <w:rsid w:val="005024B4"/>
    <w:rsid w:val="0050312C"/>
    <w:rsid w:val="005034D5"/>
    <w:rsid w:val="00504DD5"/>
    <w:rsid w:val="00505B10"/>
    <w:rsid w:val="00505EA5"/>
    <w:rsid w:val="005069F6"/>
    <w:rsid w:val="005105DA"/>
    <w:rsid w:val="005110D9"/>
    <w:rsid w:val="005124D1"/>
    <w:rsid w:val="00513749"/>
    <w:rsid w:val="0051599A"/>
    <w:rsid w:val="0051670D"/>
    <w:rsid w:val="00520BCE"/>
    <w:rsid w:val="00522381"/>
    <w:rsid w:val="005237B6"/>
    <w:rsid w:val="00525A6C"/>
    <w:rsid w:val="005261E5"/>
    <w:rsid w:val="00527149"/>
    <w:rsid w:val="00527A54"/>
    <w:rsid w:val="00527A9D"/>
    <w:rsid w:val="005305FF"/>
    <w:rsid w:val="00531E2B"/>
    <w:rsid w:val="005337A4"/>
    <w:rsid w:val="00534B29"/>
    <w:rsid w:val="0053532F"/>
    <w:rsid w:val="0053558B"/>
    <w:rsid w:val="0053574B"/>
    <w:rsid w:val="00536C16"/>
    <w:rsid w:val="00537860"/>
    <w:rsid w:val="005414F7"/>
    <w:rsid w:val="00541D4E"/>
    <w:rsid w:val="00542368"/>
    <w:rsid w:val="0054309F"/>
    <w:rsid w:val="005432C6"/>
    <w:rsid w:val="00546233"/>
    <w:rsid w:val="0054639B"/>
    <w:rsid w:val="00547CDC"/>
    <w:rsid w:val="00550068"/>
    <w:rsid w:val="00551B75"/>
    <w:rsid w:val="00553D3E"/>
    <w:rsid w:val="00554539"/>
    <w:rsid w:val="00554F8D"/>
    <w:rsid w:val="00555118"/>
    <w:rsid w:val="005557E1"/>
    <w:rsid w:val="00555B26"/>
    <w:rsid w:val="00555B65"/>
    <w:rsid w:val="00557B74"/>
    <w:rsid w:val="005615C2"/>
    <w:rsid w:val="00561705"/>
    <w:rsid w:val="005620D7"/>
    <w:rsid w:val="0056274F"/>
    <w:rsid w:val="00565675"/>
    <w:rsid w:val="00566462"/>
    <w:rsid w:val="00570C08"/>
    <w:rsid w:val="00571273"/>
    <w:rsid w:val="00571D4F"/>
    <w:rsid w:val="00572118"/>
    <w:rsid w:val="00572966"/>
    <w:rsid w:val="00572E6F"/>
    <w:rsid w:val="00573DBC"/>
    <w:rsid w:val="005743BD"/>
    <w:rsid w:val="00574F2D"/>
    <w:rsid w:val="00575953"/>
    <w:rsid w:val="00576047"/>
    <w:rsid w:val="0057660A"/>
    <w:rsid w:val="005766F5"/>
    <w:rsid w:val="00576970"/>
    <w:rsid w:val="005812AC"/>
    <w:rsid w:val="00581655"/>
    <w:rsid w:val="0058313B"/>
    <w:rsid w:val="00585BCE"/>
    <w:rsid w:val="00586CBE"/>
    <w:rsid w:val="00587813"/>
    <w:rsid w:val="005900B7"/>
    <w:rsid w:val="00591A59"/>
    <w:rsid w:val="005936A7"/>
    <w:rsid w:val="0059414B"/>
    <w:rsid w:val="00595627"/>
    <w:rsid w:val="0059643B"/>
    <w:rsid w:val="00597931"/>
    <w:rsid w:val="005A0519"/>
    <w:rsid w:val="005A088C"/>
    <w:rsid w:val="005A1001"/>
    <w:rsid w:val="005A1A18"/>
    <w:rsid w:val="005A20F5"/>
    <w:rsid w:val="005A2338"/>
    <w:rsid w:val="005A37FA"/>
    <w:rsid w:val="005A5144"/>
    <w:rsid w:val="005A602F"/>
    <w:rsid w:val="005A6AE0"/>
    <w:rsid w:val="005B13E8"/>
    <w:rsid w:val="005B14BC"/>
    <w:rsid w:val="005B3835"/>
    <w:rsid w:val="005B3E51"/>
    <w:rsid w:val="005B4937"/>
    <w:rsid w:val="005B5AEF"/>
    <w:rsid w:val="005B71A6"/>
    <w:rsid w:val="005B79C8"/>
    <w:rsid w:val="005C04E0"/>
    <w:rsid w:val="005C0B31"/>
    <w:rsid w:val="005C11CF"/>
    <w:rsid w:val="005C15CD"/>
    <w:rsid w:val="005C2E0A"/>
    <w:rsid w:val="005C334E"/>
    <w:rsid w:val="005C4CF1"/>
    <w:rsid w:val="005C4F4F"/>
    <w:rsid w:val="005C679B"/>
    <w:rsid w:val="005C6A5A"/>
    <w:rsid w:val="005C7695"/>
    <w:rsid w:val="005C77E8"/>
    <w:rsid w:val="005C7D7A"/>
    <w:rsid w:val="005C7FD6"/>
    <w:rsid w:val="005D35EE"/>
    <w:rsid w:val="005D38F1"/>
    <w:rsid w:val="005D4B69"/>
    <w:rsid w:val="005D54AF"/>
    <w:rsid w:val="005E04DC"/>
    <w:rsid w:val="005E18D7"/>
    <w:rsid w:val="005E2181"/>
    <w:rsid w:val="005E2874"/>
    <w:rsid w:val="005E6536"/>
    <w:rsid w:val="005E70F1"/>
    <w:rsid w:val="005F338A"/>
    <w:rsid w:val="005F440F"/>
    <w:rsid w:val="005F4631"/>
    <w:rsid w:val="005F4F4B"/>
    <w:rsid w:val="005F560C"/>
    <w:rsid w:val="005F56C1"/>
    <w:rsid w:val="005F7636"/>
    <w:rsid w:val="005F766D"/>
    <w:rsid w:val="006001CD"/>
    <w:rsid w:val="00601999"/>
    <w:rsid w:val="00602903"/>
    <w:rsid w:val="006045D5"/>
    <w:rsid w:val="00606848"/>
    <w:rsid w:val="00607937"/>
    <w:rsid w:val="00612933"/>
    <w:rsid w:val="00612A09"/>
    <w:rsid w:val="00614439"/>
    <w:rsid w:val="00614D68"/>
    <w:rsid w:val="00615E83"/>
    <w:rsid w:val="00616CF9"/>
    <w:rsid w:val="00617979"/>
    <w:rsid w:val="006200CC"/>
    <w:rsid w:val="00621107"/>
    <w:rsid w:val="00621A2D"/>
    <w:rsid w:val="00624F35"/>
    <w:rsid w:val="00631D1F"/>
    <w:rsid w:val="0063243A"/>
    <w:rsid w:val="00635553"/>
    <w:rsid w:val="00635B6A"/>
    <w:rsid w:val="00636AFE"/>
    <w:rsid w:val="006375D9"/>
    <w:rsid w:val="006423B3"/>
    <w:rsid w:val="006429F5"/>
    <w:rsid w:val="00643133"/>
    <w:rsid w:val="00644281"/>
    <w:rsid w:val="006526E1"/>
    <w:rsid w:val="00662378"/>
    <w:rsid w:val="00662624"/>
    <w:rsid w:val="0066266A"/>
    <w:rsid w:val="00664DC2"/>
    <w:rsid w:val="00665A26"/>
    <w:rsid w:val="00665E48"/>
    <w:rsid w:val="0066686C"/>
    <w:rsid w:val="00666920"/>
    <w:rsid w:val="00666DFD"/>
    <w:rsid w:val="00666FE9"/>
    <w:rsid w:val="0067042F"/>
    <w:rsid w:val="00670622"/>
    <w:rsid w:val="00670E65"/>
    <w:rsid w:val="00672402"/>
    <w:rsid w:val="006733A5"/>
    <w:rsid w:val="006751EE"/>
    <w:rsid w:val="006758F4"/>
    <w:rsid w:val="00675EA8"/>
    <w:rsid w:val="0067617E"/>
    <w:rsid w:val="0067696D"/>
    <w:rsid w:val="0068046C"/>
    <w:rsid w:val="00682A08"/>
    <w:rsid w:val="00682C6F"/>
    <w:rsid w:val="00682EFD"/>
    <w:rsid w:val="0068426F"/>
    <w:rsid w:val="00691CCA"/>
    <w:rsid w:val="00692524"/>
    <w:rsid w:val="00693183"/>
    <w:rsid w:val="00695338"/>
    <w:rsid w:val="00696553"/>
    <w:rsid w:val="006A209F"/>
    <w:rsid w:val="006A22B3"/>
    <w:rsid w:val="006A3114"/>
    <w:rsid w:val="006A3690"/>
    <w:rsid w:val="006A3E3B"/>
    <w:rsid w:val="006A618F"/>
    <w:rsid w:val="006B05FB"/>
    <w:rsid w:val="006B0C4F"/>
    <w:rsid w:val="006B1A6A"/>
    <w:rsid w:val="006B3198"/>
    <w:rsid w:val="006B57D9"/>
    <w:rsid w:val="006C2655"/>
    <w:rsid w:val="006C2F23"/>
    <w:rsid w:val="006C3717"/>
    <w:rsid w:val="006D1B0E"/>
    <w:rsid w:val="006D214B"/>
    <w:rsid w:val="006D2764"/>
    <w:rsid w:val="006D4BB8"/>
    <w:rsid w:val="006D5648"/>
    <w:rsid w:val="006D64E6"/>
    <w:rsid w:val="006D718E"/>
    <w:rsid w:val="006E10FE"/>
    <w:rsid w:val="006E4863"/>
    <w:rsid w:val="006E4B2B"/>
    <w:rsid w:val="006E5B7C"/>
    <w:rsid w:val="006E635B"/>
    <w:rsid w:val="006E7928"/>
    <w:rsid w:val="006E7DB5"/>
    <w:rsid w:val="006F0C78"/>
    <w:rsid w:val="006F20AF"/>
    <w:rsid w:val="006F2953"/>
    <w:rsid w:val="006F4032"/>
    <w:rsid w:val="006F5D71"/>
    <w:rsid w:val="006F62B9"/>
    <w:rsid w:val="006F7809"/>
    <w:rsid w:val="007025F6"/>
    <w:rsid w:val="007033A0"/>
    <w:rsid w:val="00703AE9"/>
    <w:rsid w:val="00704142"/>
    <w:rsid w:val="0070461D"/>
    <w:rsid w:val="007048FF"/>
    <w:rsid w:val="007051D6"/>
    <w:rsid w:val="00705381"/>
    <w:rsid w:val="00706EAE"/>
    <w:rsid w:val="00707B3B"/>
    <w:rsid w:val="00711B81"/>
    <w:rsid w:val="00711EB2"/>
    <w:rsid w:val="007138BB"/>
    <w:rsid w:val="00715607"/>
    <w:rsid w:val="00716D58"/>
    <w:rsid w:val="00716F52"/>
    <w:rsid w:val="00722213"/>
    <w:rsid w:val="00722D5B"/>
    <w:rsid w:val="007235E9"/>
    <w:rsid w:val="007236FF"/>
    <w:rsid w:val="007238F6"/>
    <w:rsid w:val="00723DDF"/>
    <w:rsid w:val="00724A42"/>
    <w:rsid w:val="00724F9F"/>
    <w:rsid w:val="00725773"/>
    <w:rsid w:val="00726CFF"/>
    <w:rsid w:val="00730E82"/>
    <w:rsid w:val="00731F8D"/>
    <w:rsid w:val="0073253D"/>
    <w:rsid w:val="00732899"/>
    <w:rsid w:val="00733B80"/>
    <w:rsid w:val="007349C2"/>
    <w:rsid w:val="00734BC0"/>
    <w:rsid w:val="00741808"/>
    <w:rsid w:val="00742B3E"/>
    <w:rsid w:val="007450D1"/>
    <w:rsid w:val="00746048"/>
    <w:rsid w:val="00746A69"/>
    <w:rsid w:val="00751DAE"/>
    <w:rsid w:val="00752E2F"/>
    <w:rsid w:val="0075486A"/>
    <w:rsid w:val="00754BBD"/>
    <w:rsid w:val="0075630C"/>
    <w:rsid w:val="00756C36"/>
    <w:rsid w:val="00757922"/>
    <w:rsid w:val="00760026"/>
    <w:rsid w:val="00761B8E"/>
    <w:rsid w:val="00762789"/>
    <w:rsid w:val="0076444E"/>
    <w:rsid w:val="007648CD"/>
    <w:rsid w:val="0076546F"/>
    <w:rsid w:val="0076602A"/>
    <w:rsid w:val="0076605A"/>
    <w:rsid w:val="00767160"/>
    <w:rsid w:val="0077161C"/>
    <w:rsid w:val="00771B1B"/>
    <w:rsid w:val="007720A4"/>
    <w:rsid w:val="00775B7E"/>
    <w:rsid w:val="00775FBE"/>
    <w:rsid w:val="00776223"/>
    <w:rsid w:val="00776524"/>
    <w:rsid w:val="007775A7"/>
    <w:rsid w:val="0078022B"/>
    <w:rsid w:val="00781C1F"/>
    <w:rsid w:val="00781D0A"/>
    <w:rsid w:val="00782DF8"/>
    <w:rsid w:val="00786BC3"/>
    <w:rsid w:val="0078710E"/>
    <w:rsid w:val="0078790B"/>
    <w:rsid w:val="00791001"/>
    <w:rsid w:val="00791074"/>
    <w:rsid w:val="00791812"/>
    <w:rsid w:val="00792279"/>
    <w:rsid w:val="007960ED"/>
    <w:rsid w:val="00796FD7"/>
    <w:rsid w:val="007976E5"/>
    <w:rsid w:val="007A13B5"/>
    <w:rsid w:val="007A274A"/>
    <w:rsid w:val="007A2A05"/>
    <w:rsid w:val="007A3240"/>
    <w:rsid w:val="007A4A7F"/>
    <w:rsid w:val="007A5411"/>
    <w:rsid w:val="007A5D3F"/>
    <w:rsid w:val="007B3D84"/>
    <w:rsid w:val="007B589D"/>
    <w:rsid w:val="007B7483"/>
    <w:rsid w:val="007C064F"/>
    <w:rsid w:val="007C0875"/>
    <w:rsid w:val="007C1064"/>
    <w:rsid w:val="007C16F0"/>
    <w:rsid w:val="007C3A0A"/>
    <w:rsid w:val="007D03D7"/>
    <w:rsid w:val="007D0F66"/>
    <w:rsid w:val="007D2F84"/>
    <w:rsid w:val="007D472C"/>
    <w:rsid w:val="007D4B0F"/>
    <w:rsid w:val="007D6F80"/>
    <w:rsid w:val="007E1902"/>
    <w:rsid w:val="007E31AF"/>
    <w:rsid w:val="007E59C5"/>
    <w:rsid w:val="007E6061"/>
    <w:rsid w:val="007E7BD7"/>
    <w:rsid w:val="00800735"/>
    <w:rsid w:val="0080297C"/>
    <w:rsid w:val="00803322"/>
    <w:rsid w:val="00803FBE"/>
    <w:rsid w:val="0080469D"/>
    <w:rsid w:val="0080476D"/>
    <w:rsid w:val="00804DAC"/>
    <w:rsid w:val="008065C1"/>
    <w:rsid w:val="008115FB"/>
    <w:rsid w:val="008140AC"/>
    <w:rsid w:val="00815197"/>
    <w:rsid w:val="008166E0"/>
    <w:rsid w:val="00816A43"/>
    <w:rsid w:val="008177D1"/>
    <w:rsid w:val="00817D0C"/>
    <w:rsid w:val="008212DA"/>
    <w:rsid w:val="00821937"/>
    <w:rsid w:val="008225BD"/>
    <w:rsid w:val="00822D13"/>
    <w:rsid w:val="00825B59"/>
    <w:rsid w:val="00826955"/>
    <w:rsid w:val="00826F38"/>
    <w:rsid w:val="0083094B"/>
    <w:rsid w:val="0083173B"/>
    <w:rsid w:val="008342D9"/>
    <w:rsid w:val="00834BEF"/>
    <w:rsid w:val="00837527"/>
    <w:rsid w:val="008401E6"/>
    <w:rsid w:val="00841F79"/>
    <w:rsid w:val="00842E2E"/>
    <w:rsid w:val="0084337B"/>
    <w:rsid w:val="0084357C"/>
    <w:rsid w:val="00843F71"/>
    <w:rsid w:val="00845B26"/>
    <w:rsid w:val="00845D6B"/>
    <w:rsid w:val="00847781"/>
    <w:rsid w:val="008477A0"/>
    <w:rsid w:val="00847D39"/>
    <w:rsid w:val="00850301"/>
    <w:rsid w:val="008506C5"/>
    <w:rsid w:val="008509C4"/>
    <w:rsid w:val="00850D72"/>
    <w:rsid w:val="0085135B"/>
    <w:rsid w:val="00851EBD"/>
    <w:rsid w:val="00852932"/>
    <w:rsid w:val="0085408C"/>
    <w:rsid w:val="0085473D"/>
    <w:rsid w:val="00854787"/>
    <w:rsid w:val="0086244F"/>
    <w:rsid w:val="00862C8D"/>
    <w:rsid w:val="00864098"/>
    <w:rsid w:val="00864E49"/>
    <w:rsid w:val="00866B5D"/>
    <w:rsid w:val="008709B9"/>
    <w:rsid w:val="00870DB4"/>
    <w:rsid w:val="008739E7"/>
    <w:rsid w:val="00873CD0"/>
    <w:rsid w:val="00874167"/>
    <w:rsid w:val="008775F4"/>
    <w:rsid w:val="008800E2"/>
    <w:rsid w:val="00881033"/>
    <w:rsid w:val="008810A6"/>
    <w:rsid w:val="00882F37"/>
    <w:rsid w:val="00885A4B"/>
    <w:rsid w:val="00886080"/>
    <w:rsid w:val="00886D89"/>
    <w:rsid w:val="0088715F"/>
    <w:rsid w:val="00890666"/>
    <w:rsid w:val="00892AA6"/>
    <w:rsid w:val="008931A1"/>
    <w:rsid w:val="00893520"/>
    <w:rsid w:val="00893F6E"/>
    <w:rsid w:val="00893FFB"/>
    <w:rsid w:val="0089582F"/>
    <w:rsid w:val="00895D3B"/>
    <w:rsid w:val="00895E72"/>
    <w:rsid w:val="008A12FF"/>
    <w:rsid w:val="008A14E5"/>
    <w:rsid w:val="008A1BEF"/>
    <w:rsid w:val="008A2254"/>
    <w:rsid w:val="008A243C"/>
    <w:rsid w:val="008A2B29"/>
    <w:rsid w:val="008A2D3B"/>
    <w:rsid w:val="008A4561"/>
    <w:rsid w:val="008A5443"/>
    <w:rsid w:val="008A5996"/>
    <w:rsid w:val="008A5B20"/>
    <w:rsid w:val="008A7061"/>
    <w:rsid w:val="008A7ACB"/>
    <w:rsid w:val="008B0DAD"/>
    <w:rsid w:val="008B0F26"/>
    <w:rsid w:val="008B2956"/>
    <w:rsid w:val="008B2F47"/>
    <w:rsid w:val="008B37E5"/>
    <w:rsid w:val="008B4759"/>
    <w:rsid w:val="008B6AD3"/>
    <w:rsid w:val="008B6E60"/>
    <w:rsid w:val="008B70F3"/>
    <w:rsid w:val="008C1772"/>
    <w:rsid w:val="008C4802"/>
    <w:rsid w:val="008C78F8"/>
    <w:rsid w:val="008D0C2A"/>
    <w:rsid w:val="008D1A67"/>
    <w:rsid w:val="008D1F55"/>
    <w:rsid w:val="008D48C5"/>
    <w:rsid w:val="008D602B"/>
    <w:rsid w:val="008D7131"/>
    <w:rsid w:val="008E0A6D"/>
    <w:rsid w:val="008E0AD9"/>
    <w:rsid w:val="008E0AED"/>
    <w:rsid w:val="008E0F42"/>
    <w:rsid w:val="008E1B0E"/>
    <w:rsid w:val="008E2116"/>
    <w:rsid w:val="008E215C"/>
    <w:rsid w:val="008E2AC6"/>
    <w:rsid w:val="008E38D5"/>
    <w:rsid w:val="008E3C36"/>
    <w:rsid w:val="008E678E"/>
    <w:rsid w:val="008E70D2"/>
    <w:rsid w:val="008E76F5"/>
    <w:rsid w:val="008F1CC7"/>
    <w:rsid w:val="008F266F"/>
    <w:rsid w:val="008F283B"/>
    <w:rsid w:val="008F68FF"/>
    <w:rsid w:val="008F6AF5"/>
    <w:rsid w:val="008F6B71"/>
    <w:rsid w:val="008F732E"/>
    <w:rsid w:val="00901F68"/>
    <w:rsid w:val="009024E5"/>
    <w:rsid w:val="00903EE0"/>
    <w:rsid w:val="00904354"/>
    <w:rsid w:val="0090438A"/>
    <w:rsid w:val="009054C0"/>
    <w:rsid w:val="00906628"/>
    <w:rsid w:val="00907A0A"/>
    <w:rsid w:val="00907E05"/>
    <w:rsid w:val="00907F32"/>
    <w:rsid w:val="00911CB9"/>
    <w:rsid w:val="009120C6"/>
    <w:rsid w:val="0091240A"/>
    <w:rsid w:val="009134F4"/>
    <w:rsid w:val="00913882"/>
    <w:rsid w:val="009138E1"/>
    <w:rsid w:val="00914A38"/>
    <w:rsid w:val="0091507D"/>
    <w:rsid w:val="00920A1E"/>
    <w:rsid w:val="00920A9B"/>
    <w:rsid w:val="00920CD8"/>
    <w:rsid w:val="00923B9D"/>
    <w:rsid w:val="009258F6"/>
    <w:rsid w:val="00926A73"/>
    <w:rsid w:val="00934A32"/>
    <w:rsid w:val="00934C43"/>
    <w:rsid w:val="00934D45"/>
    <w:rsid w:val="009409DD"/>
    <w:rsid w:val="00940C4F"/>
    <w:rsid w:val="00940FC3"/>
    <w:rsid w:val="00942F67"/>
    <w:rsid w:val="00943531"/>
    <w:rsid w:val="009449EE"/>
    <w:rsid w:val="00944C2D"/>
    <w:rsid w:val="00947AB0"/>
    <w:rsid w:val="0095181F"/>
    <w:rsid w:val="0095184F"/>
    <w:rsid w:val="0095478F"/>
    <w:rsid w:val="00955189"/>
    <w:rsid w:val="009553C6"/>
    <w:rsid w:val="00956867"/>
    <w:rsid w:val="00957510"/>
    <w:rsid w:val="00964D41"/>
    <w:rsid w:val="00964F1D"/>
    <w:rsid w:val="00966697"/>
    <w:rsid w:val="0096755E"/>
    <w:rsid w:val="00970580"/>
    <w:rsid w:val="00975D9E"/>
    <w:rsid w:val="009763AB"/>
    <w:rsid w:val="00976CD2"/>
    <w:rsid w:val="00980E56"/>
    <w:rsid w:val="009813D2"/>
    <w:rsid w:val="00984825"/>
    <w:rsid w:val="00986CE7"/>
    <w:rsid w:val="009874B1"/>
    <w:rsid w:val="009877EA"/>
    <w:rsid w:val="00987EA8"/>
    <w:rsid w:val="009900F4"/>
    <w:rsid w:val="00991220"/>
    <w:rsid w:val="00991B74"/>
    <w:rsid w:val="00992E2F"/>
    <w:rsid w:val="0099318A"/>
    <w:rsid w:val="00993497"/>
    <w:rsid w:val="0099535C"/>
    <w:rsid w:val="00995BC5"/>
    <w:rsid w:val="00995EDB"/>
    <w:rsid w:val="00996015"/>
    <w:rsid w:val="0099602E"/>
    <w:rsid w:val="009A16F4"/>
    <w:rsid w:val="009A1F09"/>
    <w:rsid w:val="009A2606"/>
    <w:rsid w:val="009A50DF"/>
    <w:rsid w:val="009A528C"/>
    <w:rsid w:val="009A53D6"/>
    <w:rsid w:val="009B0D38"/>
    <w:rsid w:val="009B3947"/>
    <w:rsid w:val="009B3B42"/>
    <w:rsid w:val="009B4659"/>
    <w:rsid w:val="009B6484"/>
    <w:rsid w:val="009B6494"/>
    <w:rsid w:val="009B733F"/>
    <w:rsid w:val="009B7DA9"/>
    <w:rsid w:val="009C100C"/>
    <w:rsid w:val="009C2BC1"/>
    <w:rsid w:val="009C2FB1"/>
    <w:rsid w:val="009C3195"/>
    <w:rsid w:val="009C357C"/>
    <w:rsid w:val="009C3AAF"/>
    <w:rsid w:val="009C3C7C"/>
    <w:rsid w:val="009C410C"/>
    <w:rsid w:val="009C5A8C"/>
    <w:rsid w:val="009C5AAF"/>
    <w:rsid w:val="009C5DE5"/>
    <w:rsid w:val="009C5FCF"/>
    <w:rsid w:val="009D2827"/>
    <w:rsid w:val="009D2C2F"/>
    <w:rsid w:val="009D3444"/>
    <w:rsid w:val="009D3495"/>
    <w:rsid w:val="009D4011"/>
    <w:rsid w:val="009D7270"/>
    <w:rsid w:val="009D7C87"/>
    <w:rsid w:val="009E00B5"/>
    <w:rsid w:val="009E02EF"/>
    <w:rsid w:val="009E15BF"/>
    <w:rsid w:val="009E23C6"/>
    <w:rsid w:val="009E2777"/>
    <w:rsid w:val="009E2C17"/>
    <w:rsid w:val="009E5C38"/>
    <w:rsid w:val="009E65F9"/>
    <w:rsid w:val="009E7C2C"/>
    <w:rsid w:val="009F2D99"/>
    <w:rsid w:val="009F2FF8"/>
    <w:rsid w:val="009F554B"/>
    <w:rsid w:val="009F6617"/>
    <w:rsid w:val="00A00E80"/>
    <w:rsid w:val="00A00E84"/>
    <w:rsid w:val="00A00EB5"/>
    <w:rsid w:val="00A02D31"/>
    <w:rsid w:val="00A06122"/>
    <w:rsid w:val="00A0628B"/>
    <w:rsid w:val="00A071B5"/>
    <w:rsid w:val="00A1014B"/>
    <w:rsid w:val="00A1056A"/>
    <w:rsid w:val="00A10A8A"/>
    <w:rsid w:val="00A1138F"/>
    <w:rsid w:val="00A12972"/>
    <w:rsid w:val="00A14765"/>
    <w:rsid w:val="00A14BD2"/>
    <w:rsid w:val="00A16382"/>
    <w:rsid w:val="00A169EF"/>
    <w:rsid w:val="00A17096"/>
    <w:rsid w:val="00A20064"/>
    <w:rsid w:val="00A229A1"/>
    <w:rsid w:val="00A23D45"/>
    <w:rsid w:val="00A26F35"/>
    <w:rsid w:val="00A30303"/>
    <w:rsid w:val="00A30362"/>
    <w:rsid w:val="00A308CE"/>
    <w:rsid w:val="00A30C7E"/>
    <w:rsid w:val="00A32047"/>
    <w:rsid w:val="00A3253F"/>
    <w:rsid w:val="00A328E5"/>
    <w:rsid w:val="00A35F68"/>
    <w:rsid w:val="00A41659"/>
    <w:rsid w:val="00A41DFF"/>
    <w:rsid w:val="00A42C70"/>
    <w:rsid w:val="00A42F26"/>
    <w:rsid w:val="00A4383A"/>
    <w:rsid w:val="00A440CA"/>
    <w:rsid w:val="00A45B61"/>
    <w:rsid w:val="00A51ACB"/>
    <w:rsid w:val="00A51B04"/>
    <w:rsid w:val="00A52D56"/>
    <w:rsid w:val="00A5395C"/>
    <w:rsid w:val="00A54D2D"/>
    <w:rsid w:val="00A60591"/>
    <w:rsid w:val="00A6072A"/>
    <w:rsid w:val="00A60F29"/>
    <w:rsid w:val="00A610E2"/>
    <w:rsid w:val="00A6123B"/>
    <w:rsid w:val="00A61723"/>
    <w:rsid w:val="00A61D5F"/>
    <w:rsid w:val="00A62344"/>
    <w:rsid w:val="00A64D25"/>
    <w:rsid w:val="00A650C4"/>
    <w:rsid w:val="00A6540F"/>
    <w:rsid w:val="00A6708B"/>
    <w:rsid w:val="00A708BD"/>
    <w:rsid w:val="00A70E72"/>
    <w:rsid w:val="00A721B6"/>
    <w:rsid w:val="00A72245"/>
    <w:rsid w:val="00A740FD"/>
    <w:rsid w:val="00A76512"/>
    <w:rsid w:val="00A76AA5"/>
    <w:rsid w:val="00A77586"/>
    <w:rsid w:val="00A776BF"/>
    <w:rsid w:val="00A778A5"/>
    <w:rsid w:val="00A779F6"/>
    <w:rsid w:val="00A77D08"/>
    <w:rsid w:val="00A77FBE"/>
    <w:rsid w:val="00A80938"/>
    <w:rsid w:val="00A81288"/>
    <w:rsid w:val="00A816A3"/>
    <w:rsid w:val="00A8253B"/>
    <w:rsid w:val="00A8294F"/>
    <w:rsid w:val="00A83788"/>
    <w:rsid w:val="00A91B3E"/>
    <w:rsid w:val="00A92719"/>
    <w:rsid w:val="00A94A16"/>
    <w:rsid w:val="00A97549"/>
    <w:rsid w:val="00A97909"/>
    <w:rsid w:val="00AA0069"/>
    <w:rsid w:val="00AA11E7"/>
    <w:rsid w:val="00AA1A49"/>
    <w:rsid w:val="00AA23F8"/>
    <w:rsid w:val="00AA3ED1"/>
    <w:rsid w:val="00AA40AE"/>
    <w:rsid w:val="00AA4168"/>
    <w:rsid w:val="00AA50D7"/>
    <w:rsid w:val="00AA6A63"/>
    <w:rsid w:val="00AB443A"/>
    <w:rsid w:val="00AB4BB5"/>
    <w:rsid w:val="00AC0D00"/>
    <w:rsid w:val="00AC246F"/>
    <w:rsid w:val="00AC315B"/>
    <w:rsid w:val="00AC3EE4"/>
    <w:rsid w:val="00AC3FE7"/>
    <w:rsid w:val="00AC6EEF"/>
    <w:rsid w:val="00AC6EFE"/>
    <w:rsid w:val="00AD4C52"/>
    <w:rsid w:val="00AD62E5"/>
    <w:rsid w:val="00AD7265"/>
    <w:rsid w:val="00AD7B2D"/>
    <w:rsid w:val="00AD7F92"/>
    <w:rsid w:val="00AE0A13"/>
    <w:rsid w:val="00AE1A21"/>
    <w:rsid w:val="00AE5A94"/>
    <w:rsid w:val="00AE5CB0"/>
    <w:rsid w:val="00AE5D2A"/>
    <w:rsid w:val="00AE6175"/>
    <w:rsid w:val="00AE6CA9"/>
    <w:rsid w:val="00AE7DAE"/>
    <w:rsid w:val="00AF02C7"/>
    <w:rsid w:val="00AF247E"/>
    <w:rsid w:val="00AF2492"/>
    <w:rsid w:val="00AF33A6"/>
    <w:rsid w:val="00AF34F1"/>
    <w:rsid w:val="00AF3FFC"/>
    <w:rsid w:val="00AF5088"/>
    <w:rsid w:val="00AF5B85"/>
    <w:rsid w:val="00AF7264"/>
    <w:rsid w:val="00AF7F35"/>
    <w:rsid w:val="00B009F2"/>
    <w:rsid w:val="00B013F7"/>
    <w:rsid w:val="00B02BEC"/>
    <w:rsid w:val="00B03237"/>
    <w:rsid w:val="00B04F59"/>
    <w:rsid w:val="00B066DE"/>
    <w:rsid w:val="00B1030F"/>
    <w:rsid w:val="00B10810"/>
    <w:rsid w:val="00B10DAE"/>
    <w:rsid w:val="00B12811"/>
    <w:rsid w:val="00B136C0"/>
    <w:rsid w:val="00B1443C"/>
    <w:rsid w:val="00B149B2"/>
    <w:rsid w:val="00B16FD0"/>
    <w:rsid w:val="00B174A2"/>
    <w:rsid w:val="00B21307"/>
    <w:rsid w:val="00B2142B"/>
    <w:rsid w:val="00B21CCC"/>
    <w:rsid w:val="00B22AEF"/>
    <w:rsid w:val="00B24402"/>
    <w:rsid w:val="00B32014"/>
    <w:rsid w:val="00B33427"/>
    <w:rsid w:val="00B34269"/>
    <w:rsid w:val="00B35343"/>
    <w:rsid w:val="00B37343"/>
    <w:rsid w:val="00B37406"/>
    <w:rsid w:val="00B37A30"/>
    <w:rsid w:val="00B409D0"/>
    <w:rsid w:val="00B417D8"/>
    <w:rsid w:val="00B41EEB"/>
    <w:rsid w:val="00B4276C"/>
    <w:rsid w:val="00B433D7"/>
    <w:rsid w:val="00B43B01"/>
    <w:rsid w:val="00B43E6B"/>
    <w:rsid w:val="00B4613C"/>
    <w:rsid w:val="00B468E4"/>
    <w:rsid w:val="00B4702D"/>
    <w:rsid w:val="00B47736"/>
    <w:rsid w:val="00B50150"/>
    <w:rsid w:val="00B504DE"/>
    <w:rsid w:val="00B506B6"/>
    <w:rsid w:val="00B51856"/>
    <w:rsid w:val="00B51C56"/>
    <w:rsid w:val="00B51DA8"/>
    <w:rsid w:val="00B5259C"/>
    <w:rsid w:val="00B52D19"/>
    <w:rsid w:val="00B54AAC"/>
    <w:rsid w:val="00B54ADA"/>
    <w:rsid w:val="00B56A04"/>
    <w:rsid w:val="00B579CF"/>
    <w:rsid w:val="00B57FAC"/>
    <w:rsid w:val="00B6102C"/>
    <w:rsid w:val="00B613D4"/>
    <w:rsid w:val="00B62663"/>
    <w:rsid w:val="00B635C6"/>
    <w:rsid w:val="00B638A5"/>
    <w:rsid w:val="00B65BF4"/>
    <w:rsid w:val="00B66DF2"/>
    <w:rsid w:val="00B70073"/>
    <w:rsid w:val="00B70C48"/>
    <w:rsid w:val="00B7133C"/>
    <w:rsid w:val="00B7228E"/>
    <w:rsid w:val="00B726BD"/>
    <w:rsid w:val="00B748DA"/>
    <w:rsid w:val="00B74DCA"/>
    <w:rsid w:val="00B757D8"/>
    <w:rsid w:val="00B76E64"/>
    <w:rsid w:val="00B76F0E"/>
    <w:rsid w:val="00B81F15"/>
    <w:rsid w:val="00B826E4"/>
    <w:rsid w:val="00B82B66"/>
    <w:rsid w:val="00B83CCE"/>
    <w:rsid w:val="00B84BFE"/>
    <w:rsid w:val="00B84EB9"/>
    <w:rsid w:val="00B84F2E"/>
    <w:rsid w:val="00B85099"/>
    <w:rsid w:val="00B85890"/>
    <w:rsid w:val="00B86E1B"/>
    <w:rsid w:val="00B872E0"/>
    <w:rsid w:val="00B91944"/>
    <w:rsid w:val="00B93224"/>
    <w:rsid w:val="00B933B4"/>
    <w:rsid w:val="00B940BE"/>
    <w:rsid w:val="00B95519"/>
    <w:rsid w:val="00B95CF2"/>
    <w:rsid w:val="00B95E51"/>
    <w:rsid w:val="00BA20E6"/>
    <w:rsid w:val="00BA27A2"/>
    <w:rsid w:val="00BA45C6"/>
    <w:rsid w:val="00BA52D0"/>
    <w:rsid w:val="00BA5CBE"/>
    <w:rsid w:val="00BA6323"/>
    <w:rsid w:val="00BA7B24"/>
    <w:rsid w:val="00BA7D71"/>
    <w:rsid w:val="00BB182A"/>
    <w:rsid w:val="00BB21A3"/>
    <w:rsid w:val="00BB24B0"/>
    <w:rsid w:val="00BB2993"/>
    <w:rsid w:val="00BB3862"/>
    <w:rsid w:val="00BB54D4"/>
    <w:rsid w:val="00BB5973"/>
    <w:rsid w:val="00BB5C87"/>
    <w:rsid w:val="00BC052A"/>
    <w:rsid w:val="00BC0893"/>
    <w:rsid w:val="00BC0DAD"/>
    <w:rsid w:val="00BC109B"/>
    <w:rsid w:val="00BC12F1"/>
    <w:rsid w:val="00BC15EF"/>
    <w:rsid w:val="00BC2474"/>
    <w:rsid w:val="00BC2CBD"/>
    <w:rsid w:val="00BC31B8"/>
    <w:rsid w:val="00BC360C"/>
    <w:rsid w:val="00BC6262"/>
    <w:rsid w:val="00BC6DE2"/>
    <w:rsid w:val="00BC721F"/>
    <w:rsid w:val="00BC7E6B"/>
    <w:rsid w:val="00BD0CA7"/>
    <w:rsid w:val="00BD1B89"/>
    <w:rsid w:val="00BD2924"/>
    <w:rsid w:val="00BD4BA0"/>
    <w:rsid w:val="00BD4F2C"/>
    <w:rsid w:val="00BD53A0"/>
    <w:rsid w:val="00BD55EC"/>
    <w:rsid w:val="00BD566F"/>
    <w:rsid w:val="00BE072F"/>
    <w:rsid w:val="00BE1AB1"/>
    <w:rsid w:val="00BE6064"/>
    <w:rsid w:val="00BE68EF"/>
    <w:rsid w:val="00BF030C"/>
    <w:rsid w:val="00BF1245"/>
    <w:rsid w:val="00BF16F2"/>
    <w:rsid w:val="00BF1AFC"/>
    <w:rsid w:val="00BF45B3"/>
    <w:rsid w:val="00BF49CE"/>
    <w:rsid w:val="00BF65BE"/>
    <w:rsid w:val="00C00179"/>
    <w:rsid w:val="00C014A5"/>
    <w:rsid w:val="00C03AA8"/>
    <w:rsid w:val="00C042B4"/>
    <w:rsid w:val="00C0488B"/>
    <w:rsid w:val="00C05CDF"/>
    <w:rsid w:val="00C06823"/>
    <w:rsid w:val="00C06854"/>
    <w:rsid w:val="00C07E0C"/>
    <w:rsid w:val="00C07FAF"/>
    <w:rsid w:val="00C10A8F"/>
    <w:rsid w:val="00C10C25"/>
    <w:rsid w:val="00C11A7C"/>
    <w:rsid w:val="00C1307B"/>
    <w:rsid w:val="00C13AB1"/>
    <w:rsid w:val="00C14263"/>
    <w:rsid w:val="00C164EE"/>
    <w:rsid w:val="00C22B9D"/>
    <w:rsid w:val="00C241AF"/>
    <w:rsid w:val="00C24634"/>
    <w:rsid w:val="00C26318"/>
    <w:rsid w:val="00C27B2E"/>
    <w:rsid w:val="00C31726"/>
    <w:rsid w:val="00C31D24"/>
    <w:rsid w:val="00C32569"/>
    <w:rsid w:val="00C33DA3"/>
    <w:rsid w:val="00C35A37"/>
    <w:rsid w:val="00C35D0C"/>
    <w:rsid w:val="00C3605A"/>
    <w:rsid w:val="00C36EF9"/>
    <w:rsid w:val="00C375E1"/>
    <w:rsid w:val="00C41189"/>
    <w:rsid w:val="00C41E24"/>
    <w:rsid w:val="00C41E86"/>
    <w:rsid w:val="00C42A1D"/>
    <w:rsid w:val="00C4350A"/>
    <w:rsid w:val="00C4528C"/>
    <w:rsid w:val="00C457DA"/>
    <w:rsid w:val="00C46438"/>
    <w:rsid w:val="00C501B2"/>
    <w:rsid w:val="00C51006"/>
    <w:rsid w:val="00C5159E"/>
    <w:rsid w:val="00C5186C"/>
    <w:rsid w:val="00C534D6"/>
    <w:rsid w:val="00C53652"/>
    <w:rsid w:val="00C541EA"/>
    <w:rsid w:val="00C54E22"/>
    <w:rsid w:val="00C5541F"/>
    <w:rsid w:val="00C56D23"/>
    <w:rsid w:val="00C57241"/>
    <w:rsid w:val="00C57280"/>
    <w:rsid w:val="00C601A2"/>
    <w:rsid w:val="00C608DC"/>
    <w:rsid w:val="00C60ABB"/>
    <w:rsid w:val="00C612BE"/>
    <w:rsid w:val="00C62EE3"/>
    <w:rsid w:val="00C64DC5"/>
    <w:rsid w:val="00C65EC4"/>
    <w:rsid w:val="00C70EBC"/>
    <w:rsid w:val="00C710FE"/>
    <w:rsid w:val="00C7345D"/>
    <w:rsid w:val="00C73CAE"/>
    <w:rsid w:val="00C75134"/>
    <w:rsid w:val="00C7733A"/>
    <w:rsid w:val="00C80791"/>
    <w:rsid w:val="00C80C9E"/>
    <w:rsid w:val="00C819A0"/>
    <w:rsid w:val="00C84460"/>
    <w:rsid w:val="00C85B2D"/>
    <w:rsid w:val="00C90D54"/>
    <w:rsid w:val="00C91CC3"/>
    <w:rsid w:val="00C9282D"/>
    <w:rsid w:val="00C92DFC"/>
    <w:rsid w:val="00C93931"/>
    <w:rsid w:val="00C93A8C"/>
    <w:rsid w:val="00CA0445"/>
    <w:rsid w:val="00CA0652"/>
    <w:rsid w:val="00CA1114"/>
    <w:rsid w:val="00CA187A"/>
    <w:rsid w:val="00CA2D0E"/>
    <w:rsid w:val="00CA45A6"/>
    <w:rsid w:val="00CA5509"/>
    <w:rsid w:val="00CA5F42"/>
    <w:rsid w:val="00CB3BB9"/>
    <w:rsid w:val="00CB48F3"/>
    <w:rsid w:val="00CB516C"/>
    <w:rsid w:val="00CB6EB1"/>
    <w:rsid w:val="00CC074B"/>
    <w:rsid w:val="00CC0BEF"/>
    <w:rsid w:val="00CC124E"/>
    <w:rsid w:val="00CC1737"/>
    <w:rsid w:val="00CC30D5"/>
    <w:rsid w:val="00CC4084"/>
    <w:rsid w:val="00CC4C7A"/>
    <w:rsid w:val="00CD052B"/>
    <w:rsid w:val="00CD0E3F"/>
    <w:rsid w:val="00CD1C1E"/>
    <w:rsid w:val="00CD2367"/>
    <w:rsid w:val="00CD3DEE"/>
    <w:rsid w:val="00CD3E42"/>
    <w:rsid w:val="00CD422F"/>
    <w:rsid w:val="00CD583B"/>
    <w:rsid w:val="00CD65E5"/>
    <w:rsid w:val="00CD7BDD"/>
    <w:rsid w:val="00CE0570"/>
    <w:rsid w:val="00CE070B"/>
    <w:rsid w:val="00CE10A7"/>
    <w:rsid w:val="00CE14A9"/>
    <w:rsid w:val="00CE23B8"/>
    <w:rsid w:val="00CE6143"/>
    <w:rsid w:val="00CE65A0"/>
    <w:rsid w:val="00CE6A80"/>
    <w:rsid w:val="00CF02B8"/>
    <w:rsid w:val="00CF0696"/>
    <w:rsid w:val="00CF1A3C"/>
    <w:rsid w:val="00CF25E4"/>
    <w:rsid w:val="00CF28D8"/>
    <w:rsid w:val="00CF3896"/>
    <w:rsid w:val="00CF4BC6"/>
    <w:rsid w:val="00CF639D"/>
    <w:rsid w:val="00CF63D6"/>
    <w:rsid w:val="00D00736"/>
    <w:rsid w:val="00D007B6"/>
    <w:rsid w:val="00D00EC9"/>
    <w:rsid w:val="00D0208E"/>
    <w:rsid w:val="00D022FE"/>
    <w:rsid w:val="00D027DC"/>
    <w:rsid w:val="00D03D66"/>
    <w:rsid w:val="00D047C9"/>
    <w:rsid w:val="00D04E1F"/>
    <w:rsid w:val="00D04F89"/>
    <w:rsid w:val="00D06027"/>
    <w:rsid w:val="00D07D19"/>
    <w:rsid w:val="00D10BD3"/>
    <w:rsid w:val="00D11534"/>
    <w:rsid w:val="00D11D86"/>
    <w:rsid w:val="00D130CE"/>
    <w:rsid w:val="00D13979"/>
    <w:rsid w:val="00D13C96"/>
    <w:rsid w:val="00D16233"/>
    <w:rsid w:val="00D16BBB"/>
    <w:rsid w:val="00D16C1A"/>
    <w:rsid w:val="00D17F55"/>
    <w:rsid w:val="00D2043F"/>
    <w:rsid w:val="00D2060E"/>
    <w:rsid w:val="00D2061E"/>
    <w:rsid w:val="00D20878"/>
    <w:rsid w:val="00D2163A"/>
    <w:rsid w:val="00D217CB"/>
    <w:rsid w:val="00D21B8F"/>
    <w:rsid w:val="00D21CC3"/>
    <w:rsid w:val="00D230E8"/>
    <w:rsid w:val="00D23DC8"/>
    <w:rsid w:val="00D300FD"/>
    <w:rsid w:val="00D303EE"/>
    <w:rsid w:val="00D310B5"/>
    <w:rsid w:val="00D321FA"/>
    <w:rsid w:val="00D32587"/>
    <w:rsid w:val="00D34BC3"/>
    <w:rsid w:val="00D35E72"/>
    <w:rsid w:val="00D3688F"/>
    <w:rsid w:val="00D40091"/>
    <w:rsid w:val="00D40703"/>
    <w:rsid w:val="00D4129D"/>
    <w:rsid w:val="00D41988"/>
    <w:rsid w:val="00D41FF2"/>
    <w:rsid w:val="00D42EE5"/>
    <w:rsid w:val="00D44D08"/>
    <w:rsid w:val="00D44EDB"/>
    <w:rsid w:val="00D44F21"/>
    <w:rsid w:val="00D453C8"/>
    <w:rsid w:val="00D45BC5"/>
    <w:rsid w:val="00D46BFA"/>
    <w:rsid w:val="00D5157D"/>
    <w:rsid w:val="00D53704"/>
    <w:rsid w:val="00D5581E"/>
    <w:rsid w:val="00D57987"/>
    <w:rsid w:val="00D57A55"/>
    <w:rsid w:val="00D62686"/>
    <w:rsid w:val="00D64607"/>
    <w:rsid w:val="00D70768"/>
    <w:rsid w:val="00D714FE"/>
    <w:rsid w:val="00D7229E"/>
    <w:rsid w:val="00D72302"/>
    <w:rsid w:val="00D734BC"/>
    <w:rsid w:val="00D735F5"/>
    <w:rsid w:val="00D736FA"/>
    <w:rsid w:val="00D73C73"/>
    <w:rsid w:val="00D75B56"/>
    <w:rsid w:val="00D773E0"/>
    <w:rsid w:val="00D77EC4"/>
    <w:rsid w:val="00D77F90"/>
    <w:rsid w:val="00D80772"/>
    <w:rsid w:val="00D825E8"/>
    <w:rsid w:val="00D8451C"/>
    <w:rsid w:val="00D87B58"/>
    <w:rsid w:val="00D90770"/>
    <w:rsid w:val="00D924E9"/>
    <w:rsid w:val="00D945B5"/>
    <w:rsid w:val="00D945D1"/>
    <w:rsid w:val="00D94664"/>
    <w:rsid w:val="00D97EE5"/>
    <w:rsid w:val="00DA06EB"/>
    <w:rsid w:val="00DA189F"/>
    <w:rsid w:val="00DA1A27"/>
    <w:rsid w:val="00DA2EBE"/>
    <w:rsid w:val="00DA42A6"/>
    <w:rsid w:val="00DA5B19"/>
    <w:rsid w:val="00DA6ED4"/>
    <w:rsid w:val="00DA786F"/>
    <w:rsid w:val="00DB07CB"/>
    <w:rsid w:val="00DB0B9F"/>
    <w:rsid w:val="00DB0F24"/>
    <w:rsid w:val="00DB10B6"/>
    <w:rsid w:val="00DB1F8D"/>
    <w:rsid w:val="00DB3EE9"/>
    <w:rsid w:val="00DB5A09"/>
    <w:rsid w:val="00DB5DD3"/>
    <w:rsid w:val="00DB6FF8"/>
    <w:rsid w:val="00DC0B6D"/>
    <w:rsid w:val="00DC1EBF"/>
    <w:rsid w:val="00DC2BF5"/>
    <w:rsid w:val="00DC3BD8"/>
    <w:rsid w:val="00DC5148"/>
    <w:rsid w:val="00DC54D6"/>
    <w:rsid w:val="00DC5E89"/>
    <w:rsid w:val="00DC6451"/>
    <w:rsid w:val="00DC7238"/>
    <w:rsid w:val="00DD00C5"/>
    <w:rsid w:val="00DD077F"/>
    <w:rsid w:val="00DD09E4"/>
    <w:rsid w:val="00DD3098"/>
    <w:rsid w:val="00DD369D"/>
    <w:rsid w:val="00DD50DD"/>
    <w:rsid w:val="00DD70B5"/>
    <w:rsid w:val="00DD7D8B"/>
    <w:rsid w:val="00DE0E9C"/>
    <w:rsid w:val="00DE1795"/>
    <w:rsid w:val="00DE27C9"/>
    <w:rsid w:val="00DE2F7E"/>
    <w:rsid w:val="00DE4542"/>
    <w:rsid w:val="00DE5328"/>
    <w:rsid w:val="00DE6BE1"/>
    <w:rsid w:val="00DE7294"/>
    <w:rsid w:val="00DF0023"/>
    <w:rsid w:val="00DF1D3C"/>
    <w:rsid w:val="00DF21C0"/>
    <w:rsid w:val="00DF2350"/>
    <w:rsid w:val="00DF2833"/>
    <w:rsid w:val="00DF3C02"/>
    <w:rsid w:val="00DF45F8"/>
    <w:rsid w:val="00DF5A6A"/>
    <w:rsid w:val="00DF718F"/>
    <w:rsid w:val="00E00645"/>
    <w:rsid w:val="00E01E14"/>
    <w:rsid w:val="00E05702"/>
    <w:rsid w:val="00E05734"/>
    <w:rsid w:val="00E068E9"/>
    <w:rsid w:val="00E06B71"/>
    <w:rsid w:val="00E076D7"/>
    <w:rsid w:val="00E077E2"/>
    <w:rsid w:val="00E1020D"/>
    <w:rsid w:val="00E1040B"/>
    <w:rsid w:val="00E142FA"/>
    <w:rsid w:val="00E16847"/>
    <w:rsid w:val="00E2016C"/>
    <w:rsid w:val="00E2070F"/>
    <w:rsid w:val="00E20929"/>
    <w:rsid w:val="00E21DB4"/>
    <w:rsid w:val="00E23F53"/>
    <w:rsid w:val="00E24592"/>
    <w:rsid w:val="00E26BA8"/>
    <w:rsid w:val="00E279BE"/>
    <w:rsid w:val="00E3174A"/>
    <w:rsid w:val="00E31834"/>
    <w:rsid w:val="00E32836"/>
    <w:rsid w:val="00E33132"/>
    <w:rsid w:val="00E3614C"/>
    <w:rsid w:val="00E36904"/>
    <w:rsid w:val="00E40E65"/>
    <w:rsid w:val="00E41207"/>
    <w:rsid w:val="00E4161D"/>
    <w:rsid w:val="00E417C1"/>
    <w:rsid w:val="00E43D31"/>
    <w:rsid w:val="00E44390"/>
    <w:rsid w:val="00E449F3"/>
    <w:rsid w:val="00E45C0B"/>
    <w:rsid w:val="00E45FBE"/>
    <w:rsid w:val="00E478B8"/>
    <w:rsid w:val="00E51199"/>
    <w:rsid w:val="00E512B3"/>
    <w:rsid w:val="00E53C2C"/>
    <w:rsid w:val="00E53E85"/>
    <w:rsid w:val="00E53F95"/>
    <w:rsid w:val="00E5436A"/>
    <w:rsid w:val="00E54B49"/>
    <w:rsid w:val="00E56213"/>
    <w:rsid w:val="00E56367"/>
    <w:rsid w:val="00E60CA5"/>
    <w:rsid w:val="00E63DD0"/>
    <w:rsid w:val="00E65FEF"/>
    <w:rsid w:val="00E663F6"/>
    <w:rsid w:val="00E66B7A"/>
    <w:rsid w:val="00E700A2"/>
    <w:rsid w:val="00E7144D"/>
    <w:rsid w:val="00E71FD7"/>
    <w:rsid w:val="00E735AB"/>
    <w:rsid w:val="00E77070"/>
    <w:rsid w:val="00E81608"/>
    <w:rsid w:val="00E82A7B"/>
    <w:rsid w:val="00E8302C"/>
    <w:rsid w:val="00E8358B"/>
    <w:rsid w:val="00E848CA"/>
    <w:rsid w:val="00E860AD"/>
    <w:rsid w:val="00E866EE"/>
    <w:rsid w:val="00E8679E"/>
    <w:rsid w:val="00E916F5"/>
    <w:rsid w:val="00E916FB"/>
    <w:rsid w:val="00E932EE"/>
    <w:rsid w:val="00E9338D"/>
    <w:rsid w:val="00E9527F"/>
    <w:rsid w:val="00E95629"/>
    <w:rsid w:val="00E95BE0"/>
    <w:rsid w:val="00E95FFD"/>
    <w:rsid w:val="00EA0E0E"/>
    <w:rsid w:val="00EA4695"/>
    <w:rsid w:val="00EA5144"/>
    <w:rsid w:val="00EA526F"/>
    <w:rsid w:val="00EA6F1A"/>
    <w:rsid w:val="00EB0256"/>
    <w:rsid w:val="00EB0592"/>
    <w:rsid w:val="00EB0610"/>
    <w:rsid w:val="00EB167F"/>
    <w:rsid w:val="00EB2D01"/>
    <w:rsid w:val="00EB3AF5"/>
    <w:rsid w:val="00EB54DF"/>
    <w:rsid w:val="00EB6187"/>
    <w:rsid w:val="00EC1AE5"/>
    <w:rsid w:val="00EC1D27"/>
    <w:rsid w:val="00EC22DC"/>
    <w:rsid w:val="00EC244E"/>
    <w:rsid w:val="00EC2809"/>
    <w:rsid w:val="00EC6DB0"/>
    <w:rsid w:val="00EC7089"/>
    <w:rsid w:val="00ED190F"/>
    <w:rsid w:val="00ED3627"/>
    <w:rsid w:val="00ED3993"/>
    <w:rsid w:val="00ED39FD"/>
    <w:rsid w:val="00ED52A0"/>
    <w:rsid w:val="00ED52AC"/>
    <w:rsid w:val="00ED52B6"/>
    <w:rsid w:val="00ED66CB"/>
    <w:rsid w:val="00ED739F"/>
    <w:rsid w:val="00ED771B"/>
    <w:rsid w:val="00EE068B"/>
    <w:rsid w:val="00EE1581"/>
    <w:rsid w:val="00EE162D"/>
    <w:rsid w:val="00EE26A4"/>
    <w:rsid w:val="00EE4D90"/>
    <w:rsid w:val="00EE5031"/>
    <w:rsid w:val="00EE74B7"/>
    <w:rsid w:val="00EE7F54"/>
    <w:rsid w:val="00EF0B95"/>
    <w:rsid w:val="00EF1061"/>
    <w:rsid w:val="00EF307F"/>
    <w:rsid w:val="00EF4DB2"/>
    <w:rsid w:val="00EF5E99"/>
    <w:rsid w:val="00F00EB0"/>
    <w:rsid w:val="00F02A47"/>
    <w:rsid w:val="00F06061"/>
    <w:rsid w:val="00F10BC9"/>
    <w:rsid w:val="00F115E8"/>
    <w:rsid w:val="00F1171C"/>
    <w:rsid w:val="00F11C35"/>
    <w:rsid w:val="00F1221F"/>
    <w:rsid w:val="00F1370D"/>
    <w:rsid w:val="00F17CFC"/>
    <w:rsid w:val="00F20305"/>
    <w:rsid w:val="00F20BCE"/>
    <w:rsid w:val="00F222D9"/>
    <w:rsid w:val="00F225D4"/>
    <w:rsid w:val="00F22B8F"/>
    <w:rsid w:val="00F23B7D"/>
    <w:rsid w:val="00F240FC"/>
    <w:rsid w:val="00F242B7"/>
    <w:rsid w:val="00F24487"/>
    <w:rsid w:val="00F31FF9"/>
    <w:rsid w:val="00F4000F"/>
    <w:rsid w:val="00F413F7"/>
    <w:rsid w:val="00F457E3"/>
    <w:rsid w:val="00F504C6"/>
    <w:rsid w:val="00F509DF"/>
    <w:rsid w:val="00F520E3"/>
    <w:rsid w:val="00F52641"/>
    <w:rsid w:val="00F52A38"/>
    <w:rsid w:val="00F531A0"/>
    <w:rsid w:val="00F53E85"/>
    <w:rsid w:val="00F55F86"/>
    <w:rsid w:val="00F560AE"/>
    <w:rsid w:val="00F560DF"/>
    <w:rsid w:val="00F56D4E"/>
    <w:rsid w:val="00F613BE"/>
    <w:rsid w:val="00F61788"/>
    <w:rsid w:val="00F622AA"/>
    <w:rsid w:val="00F6246E"/>
    <w:rsid w:val="00F63963"/>
    <w:rsid w:val="00F63EB8"/>
    <w:rsid w:val="00F640D3"/>
    <w:rsid w:val="00F64243"/>
    <w:rsid w:val="00F642E9"/>
    <w:rsid w:val="00F652B3"/>
    <w:rsid w:val="00F65895"/>
    <w:rsid w:val="00F667FE"/>
    <w:rsid w:val="00F67507"/>
    <w:rsid w:val="00F6752C"/>
    <w:rsid w:val="00F70E3C"/>
    <w:rsid w:val="00F70EBF"/>
    <w:rsid w:val="00F7184B"/>
    <w:rsid w:val="00F71DEA"/>
    <w:rsid w:val="00F72B34"/>
    <w:rsid w:val="00F7306A"/>
    <w:rsid w:val="00F745B2"/>
    <w:rsid w:val="00F74A20"/>
    <w:rsid w:val="00F74EE6"/>
    <w:rsid w:val="00F7531A"/>
    <w:rsid w:val="00F76487"/>
    <w:rsid w:val="00F76DA3"/>
    <w:rsid w:val="00F77694"/>
    <w:rsid w:val="00F77F60"/>
    <w:rsid w:val="00F80A96"/>
    <w:rsid w:val="00F8239C"/>
    <w:rsid w:val="00F82F7C"/>
    <w:rsid w:val="00F83635"/>
    <w:rsid w:val="00F83B66"/>
    <w:rsid w:val="00F85329"/>
    <w:rsid w:val="00F861C0"/>
    <w:rsid w:val="00F866DB"/>
    <w:rsid w:val="00F8682F"/>
    <w:rsid w:val="00F870CE"/>
    <w:rsid w:val="00F87186"/>
    <w:rsid w:val="00F87F8E"/>
    <w:rsid w:val="00F909FE"/>
    <w:rsid w:val="00F920B4"/>
    <w:rsid w:val="00F93EF8"/>
    <w:rsid w:val="00F94039"/>
    <w:rsid w:val="00F95933"/>
    <w:rsid w:val="00F97D23"/>
    <w:rsid w:val="00FA0B6E"/>
    <w:rsid w:val="00FA1390"/>
    <w:rsid w:val="00FA3787"/>
    <w:rsid w:val="00FA39EB"/>
    <w:rsid w:val="00FA4BA1"/>
    <w:rsid w:val="00FA68AC"/>
    <w:rsid w:val="00FA6CF1"/>
    <w:rsid w:val="00FA6F2E"/>
    <w:rsid w:val="00FA7EF1"/>
    <w:rsid w:val="00FB01D3"/>
    <w:rsid w:val="00FB03A0"/>
    <w:rsid w:val="00FB0E9E"/>
    <w:rsid w:val="00FB1B70"/>
    <w:rsid w:val="00FB273E"/>
    <w:rsid w:val="00FB27C5"/>
    <w:rsid w:val="00FB3DE4"/>
    <w:rsid w:val="00FB3E95"/>
    <w:rsid w:val="00FB4752"/>
    <w:rsid w:val="00FB5A8D"/>
    <w:rsid w:val="00FC019A"/>
    <w:rsid w:val="00FC0BEF"/>
    <w:rsid w:val="00FC0F64"/>
    <w:rsid w:val="00FC11BE"/>
    <w:rsid w:val="00FC17B9"/>
    <w:rsid w:val="00FC2F1B"/>
    <w:rsid w:val="00FC3809"/>
    <w:rsid w:val="00FC48AD"/>
    <w:rsid w:val="00FC4A51"/>
    <w:rsid w:val="00FC629C"/>
    <w:rsid w:val="00FC697F"/>
    <w:rsid w:val="00FC775E"/>
    <w:rsid w:val="00FD0265"/>
    <w:rsid w:val="00FD135B"/>
    <w:rsid w:val="00FD1FDF"/>
    <w:rsid w:val="00FD50D1"/>
    <w:rsid w:val="00FD5411"/>
    <w:rsid w:val="00FD6383"/>
    <w:rsid w:val="00FD70E5"/>
    <w:rsid w:val="00FE052B"/>
    <w:rsid w:val="00FE0C4A"/>
    <w:rsid w:val="00FE1285"/>
    <w:rsid w:val="00FE22ED"/>
    <w:rsid w:val="00FE2A32"/>
    <w:rsid w:val="00FE2E24"/>
    <w:rsid w:val="00FE43DC"/>
    <w:rsid w:val="00FE4919"/>
    <w:rsid w:val="00FE604C"/>
    <w:rsid w:val="00FF1EAD"/>
    <w:rsid w:val="00FF279F"/>
    <w:rsid w:val="00FF28D9"/>
    <w:rsid w:val="00FF3015"/>
    <w:rsid w:val="00FF3573"/>
    <w:rsid w:val="00FF43A2"/>
    <w:rsid w:val="00FF688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de-DE"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BC5"/>
    <w:pPr>
      <w:pBdr>
        <w:bottom w:val="single" w:sz="12" w:space="0" w:color="auto"/>
      </w:pBdr>
      <w:spacing w:after="200" w:line="276" w:lineRule="auto"/>
    </w:pPr>
    <w:rPr>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95BC5"/>
    <w:rPr>
      <w:color w:val="0000FF"/>
      <w:u w:val="single"/>
    </w:rPr>
  </w:style>
  <w:style w:type="character" w:styleId="Platzhaltertext">
    <w:name w:val="Placeholder Text"/>
    <w:basedOn w:val="Absatz-Standardschriftart"/>
    <w:uiPriority w:val="99"/>
    <w:semiHidden/>
    <w:rsid w:val="00995BC5"/>
    <w:rPr>
      <w:color w:val="808080"/>
    </w:rPr>
  </w:style>
  <w:style w:type="paragraph" w:styleId="Sprechblasentext">
    <w:name w:val="Balloon Text"/>
    <w:basedOn w:val="Standard"/>
    <w:link w:val="SprechblasentextZchn"/>
    <w:uiPriority w:val="99"/>
    <w:semiHidden/>
    <w:unhideWhenUsed/>
    <w:rsid w:val="00995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5BC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gela.Lahee@springer.com" TargetMode="Externa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18A8983B134209AC24684B59EA75C7"/>
        <w:category>
          <w:name w:val="Allgemein"/>
          <w:gallery w:val="placeholder"/>
        </w:category>
        <w:types>
          <w:type w:val="bbPlcHdr"/>
        </w:types>
        <w:behaviors>
          <w:behavior w:val="content"/>
        </w:behaviors>
        <w:guid w:val="{A7E36AC3-FD67-4C75-B6E0-24AEDD5FA60C}"/>
      </w:docPartPr>
      <w:docPartBody>
        <w:p w:rsidR="00000000" w:rsidRDefault="001656F9" w:rsidP="001656F9">
          <w:pPr>
            <w:pStyle w:val="2418A8983B134209AC24684B59EA75C7"/>
          </w:pPr>
          <w:r w:rsidRPr="00485E26">
            <w:rPr>
              <w:rStyle w:val="Platzhaltertext"/>
            </w:rPr>
            <w:t>Klicken Sie hier, um ein Datum einzugeben.</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656F9"/>
    <w:rsid w:val="001656F9"/>
    <w:rsid w:val="00F23D2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56F9"/>
    <w:rPr>
      <w:color w:val="808080"/>
    </w:rPr>
  </w:style>
  <w:style w:type="paragraph" w:customStyle="1" w:styleId="2418A8983B134209AC24684B59EA75C7">
    <w:name w:val="2418A8983B134209AC24684B59EA75C7"/>
    <w:rsid w:val="001656F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2200</Characters>
  <Application>Microsoft Office Word</Application>
  <DocSecurity>0</DocSecurity>
  <Lines>18</Lines>
  <Paragraphs>5</Paragraphs>
  <ScaleCrop>false</ScaleCrop>
  <Company>Springer-SBM</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Schneider</dc:creator>
  <cp:lastModifiedBy>Carlo Schneider</cp:lastModifiedBy>
  <cp:revision>1</cp:revision>
  <dcterms:created xsi:type="dcterms:W3CDTF">2012-11-08T15:42:00Z</dcterms:created>
  <dcterms:modified xsi:type="dcterms:W3CDTF">2012-11-08T15:44:00Z</dcterms:modified>
</cp:coreProperties>
</file>