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F12C" w14:textId="77777777" w:rsidR="00261153" w:rsidRPr="002918D8" w:rsidRDefault="00D62A76" w:rsidP="003028A5">
      <w:pPr>
        <w:spacing w:after="0"/>
        <w:jc w:val="center"/>
        <w:rPr>
          <w:b/>
          <w:sz w:val="40"/>
          <w:szCs w:val="40"/>
        </w:rPr>
      </w:pPr>
      <w:r w:rsidRPr="002918D8">
        <w:rPr>
          <w:b/>
          <w:sz w:val="40"/>
          <w:szCs w:val="40"/>
        </w:rPr>
        <w:t>DFF budget-</w:t>
      </w:r>
      <w:r w:rsidR="002918D8" w:rsidRPr="002918D8">
        <w:rPr>
          <w:b/>
          <w:sz w:val="40"/>
          <w:szCs w:val="40"/>
        </w:rPr>
        <w:t>jusifications</w:t>
      </w:r>
      <w:r w:rsidR="003028A5" w:rsidRPr="002918D8">
        <w:rPr>
          <w:b/>
          <w:sz w:val="40"/>
          <w:szCs w:val="40"/>
        </w:rPr>
        <w:t xml:space="preserve"> (max. 300 characters)</w:t>
      </w:r>
    </w:p>
    <w:p w14:paraId="6BA8F5C1" w14:textId="77777777" w:rsidR="00261153" w:rsidRPr="002918D8" w:rsidRDefault="00261153" w:rsidP="00261153">
      <w:pPr>
        <w:spacing w:after="0"/>
      </w:pPr>
    </w:p>
    <w:p w14:paraId="4BE8E5F9" w14:textId="77777777" w:rsidR="00D62A76" w:rsidRPr="00D30447" w:rsidRDefault="00D30447" w:rsidP="00261153">
      <w:pPr>
        <w:spacing w:after="0"/>
        <w:rPr>
          <w:b/>
        </w:rPr>
      </w:pPr>
      <w:r w:rsidRPr="00D30447">
        <w:rPr>
          <w:b/>
        </w:rPr>
        <w:t>Salaries</w:t>
      </w:r>
    </w:p>
    <w:p w14:paraId="40CB5AD9" w14:textId="77777777" w:rsidR="00D30447" w:rsidRPr="002C2F27" w:rsidRDefault="00D30447" w:rsidP="00261153">
      <w:pPr>
        <w:spacing w:after="0"/>
        <w:rPr>
          <w:u w:val="single"/>
        </w:rPr>
      </w:pPr>
      <w:r w:rsidRPr="002C2F27">
        <w:rPr>
          <w:u w:val="single"/>
        </w:rPr>
        <w:t>VIP</w:t>
      </w:r>
    </w:p>
    <w:p w14:paraId="5469050E" w14:textId="77777777" w:rsidR="00261153" w:rsidRDefault="00261153" w:rsidP="002C2F27">
      <w:pPr>
        <w:spacing w:after="0"/>
        <w:ind w:left="2160" w:hanging="2160"/>
      </w:pPr>
      <w:r w:rsidRPr="00261153">
        <w:t>PI:</w:t>
      </w:r>
      <w:r w:rsidRPr="00261153">
        <w:tab/>
      </w:r>
      <w:r w:rsidRPr="00261153">
        <w:rPr>
          <w:i/>
        </w:rPr>
        <w:t>Salary, PI [Associate] Prof. XXXX. The co-financed expense is based on the PI's current salary at AU, incl. pension and social taxes.</w:t>
      </w:r>
    </w:p>
    <w:p w14:paraId="5BF3DC33" w14:textId="77777777" w:rsidR="00261153" w:rsidRDefault="00261153" w:rsidP="002C2F27">
      <w:pPr>
        <w:spacing w:after="0"/>
        <w:ind w:left="2160" w:hanging="2160"/>
      </w:pPr>
      <w:r>
        <w:t>Postdoc:</w:t>
      </w:r>
      <w:r>
        <w:tab/>
      </w:r>
      <w:r w:rsidRPr="00261153">
        <w:rPr>
          <w:i/>
        </w:rPr>
        <w:t>Salary, Postdoc NN. The expenses are based on an average postdoc salary at AU, incl. pension and social taxes.</w:t>
      </w:r>
    </w:p>
    <w:p w14:paraId="355382DE" w14:textId="77777777" w:rsidR="00261153" w:rsidRDefault="00261153" w:rsidP="002C2F27">
      <w:pPr>
        <w:spacing w:after="0"/>
        <w:ind w:left="2160" w:hanging="2160"/>
      </w:pPr>
      <w:r>
        <w:t>PhD:</w:t>
      </w:r>
      <w:r>
        <w:tab/>
      </w:r>
      <w:r w:rsidRPr="00261153">
        <w:rPr>
          <w:i/>
        </w:rPr>
        <w:t xml:space="preserve">Salary, </w:t>
      </w:r>
      <w:r>
        <w:rPr>
          <w:i/>
        </w:rPr>
        <w:t>PhD</w:t>
      </w:r>
      <w:r w:rsidRPr="00261153">
        <w:rPr>
          <w:i/>
        </w:rPr>
        <w:t xml:space="preserve"> NN. The expenses are based on an average </w:t>
      </w:r>
      <w:r w:rsidR="003028A5">
        <w:rPr>
          <w:i/>
        </w:rPr>
        <w:t>PhD</w:t>
      </w:r>
      <w:r w:rsidRPr="00261153">
        <w:rPr>
          <w:i/>
        </w:rPr>
        <w:t xml:space="preserve"> salary at AU, incl. pension and social taxes.</w:t>
      </w:r>
    </w:p>
    <w:p w14:paraId="5FD05F87" w14:textId="77777777" w:rsidR="00261153" w:rsidRDefault="00261153" w:rsidP="00261153">
      <w:pPr>
        <w:spacing w:after="0"/>
      </w:pPr>
    </w:p>
    <w:p w14:paraId="57EDB8ED" w14:textId="77777777" w:rsidR="003028A5" w:rsidRPr="00D30447" w:rsidRDefault="003028A5" w:rsidP="00261153">
      <w:pPr>
        <w:spacing w:after="0"/>
        <w:rPr>
          <w:u w:val="single"/>
        </w:rPr>
      </w:pPr>
      <w:r w:rsidRPr="00D30447">
        <w:rPr>
          <w:u w:val="single"/>
        </w:rPr>
        <w:t>TAP</w:t>
      </w:r>
    </w:p>
    <w:p w14:paraId="55DC31BD" w14:textId="77777777" w:rsidR="003028A5" w:rsidRDefault="004A7ACC" w:rsidP="002C2F27">
      <w:pPr>
        <w:spacing w:after="0"/>
        <w:ind w:left="2160" w:hanging="2160"/>
      </w:pPr>
      <w:r>
        <w:t>Lab. technician:</w:t>
      </w:r>
      <w:r>
        <w:tab/>
      </w:r>
      <w:r w:rsidRPr="004A7ACC">
        <w:rPr>
          <w:i/>
        </w:rPr>
        <w:t xml:space="preserve">Salary, lab. technician. The expense is based on an average salary for a lab. technician at AU, incl. pension and social taxes. </w:t>
      </w:r>
      <w:r>
        <w:rPr>
          <w:i/>
        </w:rPr>
        <w:t xml:space="preserve">Tasks: </w:t>
      </w:r>
      <w:r w:rsidR="00D30447">
        <w:rPr>
          <w:i/>
        </w:rPr>
        <w:t>[describe project specific lab work]</w:t>
      </w:r>
      <w:r w:rsidRPr="004A7ACC">
        <w:rPr>
          <w:i/>
        </w:rPr>
        <w:t>.</w:t>
      </w:r>
    </w:p>
    <w:p w14:paraId="7B6D1119" w14:textId="77777777" w:rsidR="00D30447" w:rsidRDefault="00D30447" w:rsidP="006104C5">
      <w:pPr>
        <w:spacing w:after="0"/>
        <w:ind w:left="2160" w:hanging="2160"/>
      </w:pPr>
      <w:r>
        <w:t>Technician:</w:t>
      </w:r>
      <w:r w:rsidR="006104C5">
        <w:tab/>
      </w:r>
      <w:r w:rsidR="006104C5" w:rsidRPr="004A7ACC">
        <w:rPr>
          <w:i/>
        </w:rPr>
        <w:t>Salary,</w:t>
      </w:r>
      <w:r w:rsidR="006104C5">
        <w:rPr>
          <w:i/>
        </w:rPr>
        <w:t xml:space="preserve"> workshop</w:t>
      </w:r>
      <w:r w:rsidR="006104C5" w:rsidRPr="004A7ACC">
        <w:rPr>
          <w:i/>
        </w:rPr>
        <w:t xml:space="preserve"> technician</w:t>
      </w:r>
      <w:r w:rsidR="006104C5">
        <w:rPr>
          <w:i/>
        </w:rPr>
        <w:t xml:space="preserve"> (AC-TAP)</w:t>
      </w:r>
      <w:r w:rsidR="006104C5" w:rsidRPr="004A7ACC">
        <w:rPr>
          <w:i/>
        </w:rPr>
        <w:t>. The expense is b</w:t>
      </w:r>
      <w:r w:rsidR="009707AB">
        <w:rPr>
          <w:i/>
        </w:rPr>
        <w:t xml:space="preserve">ased on an average salary for an experienced </w:t>
      </w:r>
      <w:r w:rsidR="006104C5" w:rsidRPr="004A7ACC">
        <w:rPr>
          <w:i/>
        </w:rPr>
        <w:t xml:space="preserve">technician at AU, incl. pension and social taxes. </w:t>
      </w:r>
      <w:r w:rsidR="006104C5">
        <w:rPr>
          <w:i/>
        </w:rPr>
        <w:t>Tasks: [describe project specific work</w:t>
      </w:r>
      <w:r w:rsidR="009707AB">
        <w:rPr>
          <w:i/>
        </w:rPr>
        <w:t xml:space="preserve"> the technician will perform</w:t>
      </w:r>
      <w:r w:rsidR="006104C5">
        <w:rPr>
          <w:i/>
        </w:rPr>
        <w:t>]</w:t>
      </w:r>
      <w:r w:rsidR="006104C5" w:rsidRPr="004A7ACC">
        <w:rPr>
          <w:i/>
        </w:rPr>
        <w:t>.</w:t>
      </w:r>
    </w:p>
    <w:p w14:paraId="2235EC70" w14:textId="77777777" w:rsidR="00D30447" w:rsidRDefault="00D30447" w:rsidP="006104C5">
      <w:pPr>
        <w:spacing w:after="0"/>
        <w:ind w:left="2160" w:hanging="2160"/>
      </w:pPr>
      <w:r>
        <w:t>Stud. assistant:</w:t>
      </w:r>
      <w:r>
        <w:tab/>
      </w:r>
      <w:r w:rsidR="006104C5" w:rsidRPr="00261153">
        <w:rPr>
          <w:i/>
        </w:rPr>
        <w:t xml:space="preserve">Salary, </w:t>
      </w:r>
      <w:r w:rsidR="006104C5" w:rsidRPr="006104C5">
        <w:rPr>
          <w:i/>
        </w:rPr>
        <w:t xml:space="preserve">stud. </w:t>
      </w:r>
      <w:r w:rsidR="006104C5">
        <w:rPr>
          <w:i/>
        </w:rPr>
        <w:t>assistant, 10 hours/week</w:t>
      </w:r>
      <w:r w:rsidR="006104C5" w:rsidRPr="00261153">
        <w:rPr>
          <w:i/>
        </w:rPr>
        <w:t xml:space="preserve">. The expenses are based on </w:t>
      </w:r>
      <w:r w:rsidR="006104C5">
        <w:rPr>
          <w:i/>
        </w:rPr>
        <w:t>the collective agreement for student assistants</w:t>
      </w:r>
      <w:r w:rsidR="006104C5" w:rsidRPr="00261153">
        <w:rPr>
          <w:i/>
        </w:rPr>
        <w:t>, incl. pension and social taxes.</w:t>
      </w:r>
      <w:r w:rsidR="006104C5" w:rsidRPr="006104C5">
        <w:rPr>
          <w:i/>
        </w:rPr>
        <w:t xml:space="preserve"> </w:t>
      </w:r>
      <w:r w:rsidR="006104C5">
        <w:rPr>
          <w:i/>
        </w:rPr>
        <w:t>Tasks: [describe the work he/she will do]</w:t>
      </w:r>
      <w:r w:rsidR="006104C5" w:rsidRPr="004A7ACC">
        <w:rPr>
          <w:i/>
        </w:rPr>
        <w:t>.</w:t>
      </w:r>
    </w:p>
    <w:p w14:paraId="09BC3E03" w14:textId="77777777" w:rsidR="00D30447" w:rsidRPr="006104C5" w:rsidRDefault="00D30447" w:rsidP="006104C5">
      <w:pPr>
        <w:spacing w:after="0"/>
        <w:ind w:left="2160" w:hanging="2160"/>
        <w:rPr>
          <w:i/>
        </w:rPr>
      </w:pPr>
      <w:r>
        <w:t>Stud. Program.:</w:t>
      </w:r>
      <w:r>
        <w:tab/>
      </w:r>
      <w:r w:rsidR="006104C5" w:rsidRPr="006104C5">
        <w:rPr>
          <w:i/>
        </w:rPr>
        <w:t>Salary, stud. programmer, 10 hours/week. The expenses are based on PROSA rates, incl</w:t>
      </w:r>
      <w:r w:rsidR="006104C5">
        <w:rPr>
          <w:i/>
        </w:rPr>
        <w:t>.</w:t>
      </w:r>
      <w:r w:rsidR="006104C5" w:rsidRPr="006104C5">
        <w:rPr>
          <w:i/>
        </w:rPr>
        <w:t xml:space="preserve"> pension, social taxes. </w:t>
      </w:r>
      <w:r w:rsidR="006104C5">
        <w:rPr>
          <w:i/>
        </w:rPr>
        <w:t>Tasks: [describe the work he/she will do]</w:t>
      </w:r>
      <w:r w:rsidR="006104C5" w:rsidRPr="004A7ACC">
        <w:rPr>
          <w:i/>
        </w:rPr>
        <w:t>.</w:t>
      </w:r>
    </w:p>
    <w:p w14:paraId="15A3AAD8" w14:textId="77777777" w:rsidR="003028A5" w:rsidRDefault="003028A5" w:rsidP="00261153">
      <w:pPr>
        <w:spacing w:after="0"/>
      </w:pPr>
    </w:p>
    <w:p w14:paraId="42DDEB53" w14:textId="77777777" w:rsidR="003028A5" w:rsidRDefault="003028A5" w:rsidP="00261153">
      <w:pPr>
        <w:spacing w:after="0"/>
      </w:pPr>
    </w:p>
    <w:p w14:paraId="5699943C" w14:textId="77777777" w:rsidR="003028A5" w:rsidRPr="003028A5" w:rsidRDefault="003028A5" w:rsidP="00261153">
      <w:pPr>
        <w:spacing w:after="0"/>
        <w:rPr>
          <w:b/>
        </w:rPr>
      </w:pPr>
      <w:r w:rsidRPr="003028A5">
        <w:rPr>
          <w:b/>
        </w:rPr>
        <w:t>Equipment</w:t>
      </w:r>
    </w:p>
    <w:p w14:paraId="5CD8ADC4" w14:textId="77777777" w:rsidR="003028A5" w:rsidRPr="00524833" w:rsidRDefault="009707AB" w:rsidP="009707AB">
      <w:pPr>
        <w:spacing w:after="0"/>
        <w:ind w:left="2160" w:hanging="2160"/>
        <w:rPr>
          <w:i/>
        </w:rPr>
      </w:pPr>
      <w:r>
        <w:t>[Item 1]:</w:t>
      </w:r>
      <w:r>
        <w:tab/>
      </w:r>
      <w:r w:rsidRPr="00524833">
        <w:rPr>
          <w:i/>
        </w:rPr>
        <w:t>The estimated price of this setup is based on the specific quotation and amounts to XXXX. [Describe</w:t>
      </w:r>
      <w:r w:rsidR="00524833" w:rsidRPr="00524833">
        <w:rPr>
          <w:i/>
        </w:rPr>
        <w:t xml:space="preserve"> the significance of the equipment for </w:t>
      </w:r>
      <w:proofErr w:type="gramStart"/>
      <w:r w:rsidR="00524833" w:rsidRPr="00524833">
        <w:rPr>
          <w:i/>
        </w:rPr>
        <w:t>the this</w:t>
      </w:r>
      <w:proofErr w:type="gramEnd"/>
      <w:r w:rsidR="00524833" w:rsidRPr="00524833">
        <w:rPr>
          <w:i/>
        </w:rPr>
        <w:t xml:space="preserve"> project].</w:t>
      </w:r>
    </w:p>
    <w:p w14:paraId="7F8F2E96" w14:textId="77777777" w:rsidR="00D30447" w:rsidRDefault="00D30447" w:rsidP="00261153">
      <w:pPr>
        <w:spacing w:after="0"/>
      </w:pPr>
    </w:p>
    <w:p w14:paraId="32FB3065" w14:textId="77777777" w:rsidR="003028A5" w:rsidRPr="003028A5" w:rsidRDefault="003028A5" w:rsidP="00261153">
      <w:pPr>
        <w:spacing w:after="0"/>
        <w:rPr>
          <w:b/>
        </w:rPr>
      </w:pPr>
      <w:r w:rsidRPr="003028A5">
        <w:rPr>
          <w:b/>
        </w:rPr>
        <w:t>Operating expenses</w:t>
      </w:r>
    </w:p>
    <w:p w14:paraId="697C6EED" w14:textId="77777777" w:rsidR="003028A5" w:rsidRDefault="003028A5" w:rsidP="00524833">
      <w:pPr>
        <w:spacing w:after="0"/>
        <w:ind w:left="2160" w:hanging="2160"/>
      </w:pPr>
      <w:r>
        <w:t>Study fee:</w:t>
      </w:r>
      <w:r>
        <w:tab/>
      </w:r>
      <w:r w:rsidRPr="003028A5">
        <w:rPr>
          <w:i/>
        </w:rPr>
        <w:t>Study fee. Based on the standard amount of 80.000 DKK/student/year (for a 3 year period)</w:t>
      </w:r>
    </w:p>
    <w:p w14:paraId="65B86AF0" w14:textId="77777777" w:rsidR="003028A5" w:rsidRPr="0001372F" w:rsidRDefault="003028A5" w:rsidP="00524833">
      <w:pPr>
        <w:spacing w:after="0"/>
        <w:ind w:left="2160" w:hanging="2160"/>
        <w:rPr>
          <w:i/>
        </w:rPr>
      </w:pPr>
      <w:r>
        <w:t>Consumables:</w:t>
      </w:r>
      <w:r w:rsidR="0001372F">
        <w:tab/>
        <w:t>[</w:t>
      </w:r>
      <w:r w:rsidR="0001372F">
        <w:rPr>
          <w:i/>
        </w:rPr>
        <w:t>O</w:t>
      </w:r>
      <w:r w:rsidR="0001372F" w:rsidRPr="0001372F">
        <w:rPr>
          <w:i/>
        </w:rPr>
        <w:t>rdinary consumables (glassware, plasticware, reagents, chemicals, utensils, etc</w:t>
      </w:r>
      <w:r w:rsidR="0001372F">
        <w:rPr>
          <w:i/>
        </w:rPr>
        <w:t>.</w:t>
      </w:r>
      <w:r w:rsidR="0001372F" w:rsidRPr="0001372F">
        <w:rPr>
          <w:i/>
        </w:rPr>
        <w:t>)</w:t>
      </w:r>
      <w:r w:rsidR="0001372F">
        <w:rPr>
          <w:i/>
        </w:rPr>
        <w:t>]</w:t>
      </w:r>
    </w:p>
    <w:p w14:paraId="6EEB6827" w14:textId="77777777" w:rsidR="003028A5" w:rsidRDefault="003028A5" w:rsidP="00524833">
      <w:pPr>
        <w:spacing w:after="0"/>
        <w:ind w:left="2160" w:hanging="2160"/>
      </w:pPr>
      <w:r>
        <w:t>Conferences:</w:t>
      </w:r>
      <w:r>
        <w:tab/>
      </w:r>
      <w:r w:rsidRPr="003028A5">
        <w:rPr>
          <w:i/>
        </w:rPr>
        <w:t xml:space="preserve">Conference participation. Active participation in int. conferences are foreseen each year (app. 15.000 DKK pr. attendance, which includes registration fee). </w:t>
      </w:r>
      <w:r>
        <w:rPr>
          <w:i/>
        </w:rPr>
        <w:t>[name conferences and year]</w:t>
      </w:r>
    </w:p>
    <w:p w14:paraId="5807A0BE" w14:textId="77777777" w:rsidR="003028A5" w:rsidRDefault="003028A5" w:rsidP="00524833">
      <w:pPr>
        <w:spacing w:after="0"/>
        <w:ind w:left="2160" w:hanging="2160"/>
      </w:pPr>
      <w:r>
        <w:t>Research visit:</w:t>
      </w:r>
      <w:r>
        <w:tab/>
      </w:r>
      <w:r w:rsidR="0001372F">
        <w:t xml:space="preserve">1) </w:t>
      </w:r>
      <w:r w:rsidR="004A7ACC" w:rsidRPr="004A7ACC">
        <w:rPr>
          <w:i/>
        </w:rPr>
        <w:t>Travel expenses covering research visits for the project-engaged Postdoc and PhD student to the partner laboratories in XXXX and YYYY</w:t>
      </w:r>
      <w:r w:rsidR="004A7ACC" w:rsidRPr="004A7ACC">
        <w:t>.</w:t>
      </w:r>
    </w:p>
    <w:p w14:paraId="37AE8D8A" w14:textId="77777777" w:rsidR="0001372F" w:rsidRPr="0001372F" w:rsidRDefault="0001372F" w:rsidP="0001372F">
      <w:pPr>
        <w:spacing w:after="0"/>
        <w:ind w:left="1440" w:hanging="1440"/>
        <w:rPr>
          <w:i/>
        </w:rPr>
      </w:pPr>
      <w:r>
        <w:tab/>
      </w:r>
      <w:r w:rsidR="00524833">
        <w:tab/>
      </w:r>
      <w:r>
        <w:t xml:space="preserve">2) </w:t>
      </w:r>
      <w:r w:rsidRPr="0001372F">
        <w:rPr>
          <w:i/>
        </w:rPr>
        <w:t>Research visit in XXXX to Prof. XXXX’s group at YYYY. Activities: XXXX and YYYY</w:t>
      </w:r>
    </w:p>
    <w:p w14:paraId="3E78ABEB" w14:textId="77777777" w:rsidR="0001372F" w:rsidRPr="0001372F" w:rsidRDefault="0001372F" w:rsidP="00524833">
      <w:pPr>
        <w:spacing w:after="0"/>
        <w:ind w:left="1440" w:firstLine="720"/>
        <w:rPr>
          <w:i/>
        </w:rPr>
      </w:pPr>
      <w:r w:rsidRPr="0001372F">
        <w:rPr>
          <w:i/>
        </w:rPr>
        <w:t>The expenses cover travel, accommodation and daily allowance.</w:t>
      </w:r>
    </w:p>
    <w:sectPr w:rsidR="0001372F" w:rsidRPr="000137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8314E"/>
    <w:multiLevelType w:val="hybridMultilevel"/>
    <w:tmpl w:val="69D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76"/>
    <w:rsid w:val="0001372F"/>
    <w:rsid w:val="00022A82"/>
    <w:rsid w:val="00204593"/>
    <w:rsid w:val="0023798A"/>
    <w:rsid w:val="00261153"/>
    <w:rsid w:val="002918D8"/>
    <w:rsid w:val="002C2F27"/>
    <w:rsid w:val="003028A5"/>
    <w:rsid w:val="004A7ACC"/>
    <w:rsid w:val="00524833"/>
    <w:rsid w:val="0058589D"/>
    <w:rsid w:val="006104C5"/>
    <w:rsid w:val="006341D3"/>
    <w:rsid w:val="009707AB"/>
    <w:rsid w:val="00C957A9"/>
    <w:rsid w:val="00D30447"/>
    <w:rsid w:val="00D62A76"/>
    <w:rsid w:val="00E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AA1A"/>
  <w15:chartTrackingRefBased/>
  <w15:docId w15:val="{17C9D01D-DEEC-44F2-9C9C-EA0A857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Bjerg Kongsbak</dc:creator>
  <cp:keywords/>
  <dc:description/>
  <cp:lastModifiedBy>Andreas Krogh Krabbe</cp:lastModifiedBy>
  <cp:revision>2</cp:revision>
  <dcterms:created xsi:type="dcterms:W3CDTF">2021-06-22T11:38:00Z</dcterms:created>
  <dcterms:modified xsi:type="dcterms:W3CDTF">2021-06-22T11:38:00Z</dcterms:modified>
</cp:coreProperties>
</file>