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3C293" w14:textId="44210D00" w:rsidR="00DF4412" w:rsidRDefault="00777A01">
      <w:pPr>
        <w:rPr>
          <w:b/>
        </w:rPr>
      </w:pPr>
      <w:r>
        <w:rPr>
          <w:b/>
        </w:rPr>
        <w:t>Udviklingsseminar omkring Interventionsmetode</w:t>
      </w:r>
      <w:r w:rsidR="00EB10F1">
        <w:rPr>
          <w:b/>
        </w:rPr>
        <w:t>kurset</w:t>
      </w:r>
      <w:r w:rsidR="00843B0E">
        <w:rPr>
          <w:b/>
        </w:rPr>
        <w:t xml:space="preserve">, </w:t>
      </w:r>
      <w:r w:rsidR="000C4290">
        <w:rPr>
          <w:b/>
        </w:rPr>
        <w:t>20.2.26</w:t>
      </w:r>
    </w:p>
    <w:p w14:paraId="06ED7EC2" w14:textId="06F12E8A" w:rsidR="0008589E" w:rsidRDefault="0008589E">
      <w:pPr>
        <w:rPr>
          <w:b/>
        </w:rPr>
      </w:pPr>
      <w:r>
        <w:rPr>
          <w:b/>
        </w:rPr>
        <w:t>Foreløbigt program.</w:t>
      </w:r>
    </w:p>
    <w:p w14:paraId="451FD721" w14:textId="77777777" w:rsidR="00267760" w:rsidRDefault="00267760"/>
    <w:p w14:paraId="02E0EEF2" w14:textId="5662C360" w:rsidR="00267760" w:rsidRDefault="008358BF">
      <w:r>
        <w:t>Program</w:t>
      </w:r>
    </w:p>
    <w:p w14:paraId="0A3B7124" w14:textId="77777777" w:rsidR="00267760" w:rsidRDefault="00267760"/>
    <w:p w14:paraId="77109E88" w14:textId="25EE130B" w:rsidR="00E64EA1" w:rsidRPr="0008589E" w:rsidRDefault="00777A01" w:rsidP="00EB10F1">
      <w:pPr>
        <w:rPr>
          <w:color w:val="000000" w:themeColor="text1"/>
        </w:rPr>
      </w:pPr>
      <w:r>
        <w:t xml:space="preserve">Kl. </w:t>
      </w:r>
      <w:r w:rsidR="00EB10F1">
        <w:t>10.00</w:t>
      </w:r>
      <w:r>
        <w:tab/>
      </w:r>
      <w:r w:rsidR="00EB10F1">
        <w:tab/>
      </w:r>
      <w:r w:rsidR="00E64EA1">
        <w:t>Velkomst</w:t>
      </w:r>
      <w:r w:rsidR="00E64EA1" w:rsidRPr="0008589E">
        <w:rPr>
          <w:color w:val="000000" w:themeColor="text1"/>
        </w:rPr>
        <w:t>, kaffe og introduktion</w:t>
      </w:r>
      <w:r w:rsidR="006F3CCA" w:rsidRPr="0008589E">
        <w:rPr>
          <w:color w:val="000000" w:themeColor="text1"/>
        </w:rPr>
        <w:t xml:space="preserve"> af deltagere</w:t>
      </w:r>
    </w:p>
    <w:p w14:paraId="539EACC9" w14:textId="03393268" w:rsidR="00E64EA1" w:rsidRPr="0008589E" w:rsidRDefault="00E64EA1" w:rsidP="00E64EA1">
      <w:pPr>
        <w:ind w:left="2604"/>
        <w:rPr>
          <w:color w:val="000000" w:themeColor="text1"/>
        </w:rPr>
      </w:pPr>
      <w:r w:rsidRPr="0008589E">
        <w:rPr>
          <w:color w:val="000000" w:themeColor="text1"/>
        </w:rPr>
        <w:t xml:space="preserve">Overblik over IM – </w:t>
      </w:r>
      <w:r w:rsidR="005811C7" w:rsidRPr="0008589E">
        <w:rPr>
          <w:color w:val="000000" w:themeColor="text1"/>
        </w:rPr>
        <w:t>moduler</w:t>
      </w:r>
      <w:r w:rsidRPr="0008589E">
        <w:rPr>
          <w:color w:val="000000" w:themeColor="text1"/>
        </w:rPr>
        <w:t>, struktur og bemanding</w:t>
      </w:r>
    </w:p>
    <w:p w14:paraId="74B650BD" w14:textId="509EA5A7" w:rsidR="006D1BE2" w:rsidRPr="0008589E" w:rsidRDefault="006D1BE2" w:rsidP="00E64EA1">
      <w:pPr>
        <w:ind w:left="2604"/>
        <w:rPr>
          <w:color w:val="000000" w:themeColor="text1"/>
        </w:rPr>
      </w:pPr>
    </w:p>
    <w:p w14:paraId="1CB1A63C" w14:textId="77777777" w:rsidR="00E64EA1" w:rsidRPr="0008589E" w:rsidRDefault="00E64EA1" w:rsidP="00E64EA1">
      <w:pPr>
        <w:ind w:left="2604"/>
        <w:rPr>
          <w:color w:val="000000" w:themeColor="text1"/>
        </w:rPr>
      </w:pPr>
    </w:p>
    <w:p w14:paraId="356CF967" w14:textId="12D48BBF" w:rsidR="00E64EA1" w:rsidRPr="0008589E" w:rsidRDefault="00777A01" w:rsidP="00E64EA1">
      <w:pPr>
        <w:ind w:left="2604" w:hanging="2604"/>
        <w:rPr>
          <w:color w:val="000000" w:themeColor="text1"/>
        </w:rPr>
      </w:pPr>
      <w:r w:rsidRPr="0008589E">
        <w:rPr>
          <w:color w:val="000000" w:themeColor="text1"/>
        </w:rPr>
        <w:t>Kl. 1</w:t>
      </w:r>
      <w:r w:rsidR="00EB10F1" w:rsidRPr="0008589E">
        <w:rPr>
          <w:color w:val="000000" w:themeColor="text1"/>
        </w:rPr>
        <w:t>1.00-1</w:t>
      </w:r>
      <w:r w:rsidR="005811C7" w:rsidRPr="0008589E">
        <w:rPr>
          <w:color w:val="000000" w:themeColor="text1"/>
        </w:rPr>
        <w:t>3</w:t>
      </w:r>
      <w:r w:rsidR="00EB10F1" w:rsidRPr="0008589E">
        <w:rPr>
          <w:color w:val="000000" w:themeColor="text1"/>
        </w:rPr>
        <w:t>.00</w:t>
      </w:r>
      <w:r w:rsidR="00267760" w:rsidRPr="0008589E">
        <w:rPr>
          <w:color w:val="000000" w:themeColor="text1"/>
        </w:rPr>
        <w:tab/>
      </w:r>
      <w:r w:rsidR="00273FAC" w:rsidRPr="0008589E">
        <w:rPr>
          <w:color w:val="000000" w:themeColor="text1"/>
        </w:rPr>
        <w:t>Redigering af ’masteroplæg’ til grundmodulerne</w:t>
      </w:r>
      <w:r w:rsidR="00132D76" w:rsidRPr="0008589E">
        <w:rPr>
          <w:color w:val="000000" w:themeColor="text1"/>
        </w:rPr>
        <w:t xml:space="preserve"> </w:t>
      </w:r>
      <w:r w:rsidR="00A6715C" w:rsidRPr="0008589E">
        <w:rPr>
          <w:color w:val="000000" w:themeColor="text1"/>
        </w:rPr>
        <w:t>og overbygning:</w:t>
      </w:r>
    </w:p>
    <w:p w14:paraId="38DE0EF9" w14:textId="54EEDF17" w:rsidR="00A6715C" w:rsidRPr="0008589E" w:rsidRDefault="00A6715C" w:rsidP="00A6715C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08589E">
        <w:rPr>
          <w:color w:val="000000" w:themeColor="text1"/>
        </w:rPr>
        <w:t>arbejde i grupper og fælles opsamling</w:t>
      </w:r>
    </w:p>
    <w:p w14:paraId="116AAC89" w14:textId="77777777" w:rsidR="00EB10F1" w:rsidRPr="0008589E" w:rsidRDefault="00EB10F1" w:rsidP="00E64EA1">
      <w:pPr>
        <w:ind w:left="2604" w:hanging="2604"/>
        <w:rPr>
          <w:color w:val="000000" w:themeColor="text1"/>
        </w:rPr>
      </w:pPr>
    </w:p>
    <w:p w14:paraId="2C54C9E4" w14:textId="10CFE564" w:rsidR="00EB10F1" w:rsidRPr="0008589E" w:rsidRDefault="00EB10F1" w:rsidP="00E64EA1">
      <w:pPr>
        <w:ind w:left="2604" w:hanging="2604"/>
        <w:rPr>
          <w:color w:val="000000" w:themeColor="text1"/>
        </w:rPr>
      </w:pPr>
      <w:r w:rsidRPr="0008589E">
        <w:rPr>
          <w:color w:val="000000" w:themeColor="text1"/>
        </w:rPr>
        <w:t>Kl. 1</w:t>
      </w:r>
      <w:r w:rsidR="005811C7" w:rsidRPr="0008589E">
        <w:rPr>
          <w:color w:val="000000" w:themeColor="text1"/>
        </w:rPr>
        <w:t>3</w:t>
      </w:r>
      <w:r w:rsidRPr="0008589E">
        <w:rPr>
          <w:color w:val="000000" w:themeColor="text1"/>
        </w:rPr>
        <w:t>-1</w:t>
      </w:r>
      <w:r w:rsidR="005811C7" w:rsidRPr="0008589E">
        <w:rPr>
          <w:color w:val="000000" w:themeColor="text1"/>
        </w:rPr>
        <w:t>4</w:t>
      </w:r>
      <w:r w:rsidRPr="0008589E">
        <w:rPr>
          <w:color w:val="000000" w:themeColor="text1"/>
        </w:rPr>
        <w:t>.00</w:t>
      </w:r>
      <w:r w:rsidRPr="0008589E">
        <w:rPr>
          <w:color w:val="000000" w:themeColor="text1"/>
        </w:rPr>
        <w:tab/>
        <w:t>Frokost</w:t>
      </w:r>
    </w:p>
    <w:p w14:paraId="1E6E74EF" w14:textId="7A3B50F7" w:rsidR="00267760" w:rsidRPr="0008589E" w:rsidRDefault="00777A01">
      <w:pPr>
        <w:rPr>
          <w:color w:val="000000" w:themeColor="text1"/>
        </w:rPr>
      </w:pPr>
      <w:r w:rsidRPr="0008589E">
        <w:rPr>
          <w:color w:val="000000" w:themeColor="text1"/>
        </w:rPr>
        <w:tab/>
      </w:r>
    </w:p>
    <w:p w14:paraId="4D64F644" w14:textId="1B7E40AB" w:rsidR="00323523" w:rsidRPr="0008589E" w:rsidRDefault="00777A01" w:rsidP="00273FAC">
      <w:pPr>
        <w:ind w:left="2604" w:hanging="2604"/>
        <w:rPr>
          <w:color w:val="000000" w:themeColor="text1"/>
        </w:rPr>
      </w:pPr>
      <w:r w:rsidRPr="0008589E">
        <w:rPr>
          <w:color w:val="000000" w:themeColor="text1"/>
        </w:rPr>
        <w:t>Kl. 1</w:t>
      </w:r>
      <w:r w:rsidR="00CF19E5" w:rsidRPr="0008589E">
        <w:rPr>
          <w:color w:val="000000" w:themeColor="text1"/>
        </w:rPr>
        <w:t>4</w:t>
      </w:r>
      <w:r w:rsidRPr="0008589E">
        <w:rPr>
          <w:color w:val="000000" w:themeColor="text1"/>
        </w:rPr>
        <w:t>.00 – 1</w:t>
      </w:r>
      <w:r w:rsidR="006D1BE2" w:rsidRPr="0008589E">
        <w:rPr>
          <w:color w:val="000000" w:themeColor="text1"/>
        </w:rPr>
        <w:t>5.</w:t>
      </w:r>
      <w:r w:rsidR="00CF19E5" w:rsidRPr="0008589E">
        <w:rPr>
          <w:color w:val="000000" w:themeColor="text1"/>
        </w:rPr>
        <w:t>30</w:t>
      </w:r>
      <w:r w:rsidR="00843B0E" w:rsidRPr="0008589E">
        <w:rPr>
          <w:color w:val="000000" w:themeColor="text1"/>
        </w:rPr>
        <w:tab/>
      </w:r>
      <w:r w:rsidR="005C3FFE" w:rsidRPr="0008589E">
        <w:rPr>
          <w:color w:val="000000" w:themeColor="text1"/>
        </w:rPr>
        <w:t xml:space="preserve">Tema: </w:t>
      </w:r>
      <w:r w:rsidR="00CF19E5" w:rsidRPr="0008589E">
        <w:rPr>
          <w:color w:val="000000" w:themeColor="text1"/>
        </w:rPr>
        <w:t>Ny studieordning og ny autorisationslov</w:t>
      </w:r>
      <w:r w:rsidR="00323523" w:rsidRPr="0008589E">
        <w:rPr>
          <w:color w:val="000000" w:themeColor="text1"/>
        </w:rPr>
        <w:t xml:space="preserve"> </w:t>
      </w:r>
      <w:r w:rsidR="00B81E13" w:rsidRPr="0008589E">
        <w:rPr>
          <w:color w:val="000000" w:themeColor="text1"/>
        </w:rPr>
        <w:t>– kort oplæg om og drøftelse af hvad den mon betyder for os som stab og for opbygningen af IM.</w:t>
      </w:r>
    </w:p>
    <w:p w14:paraId="735D2158" w14:textId="07E91BBD" w:rsidR="002C1E4C" w:rsidRPr="0008589E" w:rsidRDefault="00BC3533" w:rsidP="00323523">
      <w:pPr>
        <w:rPr>
          <w:color w:val="000000" w:themeColor="text1"/>
        </w:rPr>
      </w:pPr>
      <w:r w:rsidRPr="0008589E">
        <w:rPr>
          <w:color w:val="000000" w:themeColor="text1"/>
        </w:rPr>
        <w:tab/>
      </w:r>
      <w:r w:rsidR="002C1E4C" w:rsidRPr="0008589E">
        <w:rPr>
          <w:color w:val="000000" w:themeColor="text1"/>
        </w:rPr>
        <w:t xml:space="preserve"> </w:t>
      </w:r>
    </w:p>
    <w:p w14:paraId="080000E8" w14:textId="56D51E90" w:rsidR="00267760" w:rsidRPr="0008589E" w:rsidRDefault="00267760">
      <w:pPr>
        <w:rPr>
          <w:color w:val="000000" w:themeColor="text1"/>
        </w:rPr>
      </w:pPr>
    </w:p>
    <w:p w14:paraId="37EFD07A" w14:textId="5A3EF465" w:rsidR="00087ACF" w:rsidRPr="0008589E" w:rsidRDefault="008358BF">
      <w:pPr>
        <w:rPr>
          <w:color w:val="000000" w:themeColor="text1"/>
        </w:rPr>
      </w:pPr>
      <w:r w:rsidRPr="0008589E">
        <w:rPr>
          <w:color w:val="000000" w:themeColor="text1"/>
        </w:rPr>
        <w:t>Kl. 1</w:t>
      </w:r>
      <w:r w:rsidR="00087ACF" w:rsidRPr="0008589E">
        <w:rPr>
          <w:color w:val="000000" w:themeColor="text1"/>
        </w:rPr>
        <w:t>5.</w:t>
      </w:r>
      <w:r w:rsidR="00CF19E5" w:rsidRPr="0008589E">
        <w:rPr>
          <w:color w:val="000000" w:themeColor="text1"/>
        </w:rPr>
        <w:t>30</w:t>
      </w:r>
      <w:r w:rsidR="00087ACF" w:rsidRPr="0008589E">
        <w:rPr>
          <w:color w:val="000000" w:themeColor="text1"/>
        </w:rPr>
        <w:t>-1</w:t>
      </w:r>
      <w:r w:rsidR="00CF19E5" w:rsidRPr="0008589E">
        <w:rPr>
          <w:color w:val="000000" w:themeColor="text1"/>
        </w:rPr>
        <w:t>6.00</w:t>
      </w:r>
      <w:r w:rsidR="00267760" w:rsidRPr="0008589E">
        <w:rPr>
          <w:color w:val="000000" w:themeColor="text1"/>
        </w:rPr>
        <w:tab/>
      </w:r>
      <w:r w:rsidR="00087ACF" w:rsidRPr="0008589E">
        <w:rPr>
          <w:color w:val="000000" w:themeColor="text1"/>
        </w:rPr>
        <w:t>Kaffe</w:t>
      </w:r>
    </w:p>
    <w:p w14:paraId="521D1C1A" w14:textId="77777777" w:rsidR="00267760" w:rsidRPr="0008589E" w:rsidRDefault="00267760">
      <w:pPr>
        <w:rPr>
          <w:color w:val="000000" w:themeColor="text1"/>
        </w:rPr>
      </w:pPr>
    </w:p>
    <w:p w14:paraId="7417069F" w14:textId="77777777" w:rsidR="00843B0E" w:rsidRPr="0008589E" w:rsidRDefault="00843B0E" w:rsidP="00323523">
      <w:pPr>
        <w:ind w:left="2608" w:hanging="2608"/>
        <w:rPr>
          <w:color w:val="000000" w:themeColor="text1"/>
        </w:rPr>
      </w:pPr>
    </w:p>
    <w:p w14:paraId="1127F3E2" w14:textId="1D389522" w:rsidR="003A18CF" w:rsidRPr="0008589E" w:rsidRDefault="00843B0E" w:rsidP="00323523">
      <w:pPr>
        <w:ind w:left="2608" w:hanging="2608"/>
        <w:rPr>
          <w:color w:val="000000" w:themeColor="text1"/>
        </w:rPr>
      </w:pPr>
      <w:proofErr w:type="spellStart"/>
      <w:r w:rsidRPr="0008589E">
        <w:rPr>
          <w:color w:val="000000" w:themeColor="text1"/>
        </w:rPr>
        <w:t>Kl</w:t>
      </w:r>
      <w:proofErr w:type="spellEnd"/>
      <w:r w:rsidRPr="0008589E">
        <w:rPr>
          <w:color w:val="000000" w:themeColor="text1"/>
        </w:rPr>
        <w:t xml:space="preserve"> 16.00-</w:t>
      </w:r>
      <w:r w:rsidR="002306AF" w:rsidRPr="0008589E">
        <w:rPr>
          <w:color w:val="000000" w:themeColor="text1"/>
        </w:rPr>
        <w:t>1</w:t>
      </w:r>
      <w:r w:rsidR="002D797C" w:rsidRPr="0008589E">
        <w:rPr>
          <w:color w:val="000000" w:themeColor="text1"/>
        </w:rPr>
        <w:t>7.00</w:t>
      </w:r>
      <w:r w:rsidR="00445887">
        <w:rPr>
          <w:color w:val="000000" w:themeColor="text1"/>
        </w:rPr>
        <w:t xml:space="preserve"> </w:t>
      </w:r>
      <w:r w:rsidR="00445887">
        <w:rPr>
          <w:color w:val="000000" w:themeColor="text1"/>
        </w:rPr>
        <w:tab/>
        <w:t>Fagligt o</w:t>
      </w:r>
      <w:r w:rsidR="008F10A3" w:rsidRPr="0008589E">
        <w:rPr>
          <w:color w:val="000000" w:themeColor="text1"/>
        </w:rPr>
        <w:t xml:space="preserve">plæg og diskussion </w:t>
      </w:r>
      <w:r w:rsidR="00445887">
        <w:rPr>
          <w:color w:val="000000" w:themeColor="text1"/>
        </w:rPr>
        <w:t>(</w:t>
      </w:r>
      <w:proofErr w:type="spellStart"/>
      <w:r w:rsidR="00601D6A">
        <w:rPr>
          <w:color w:val="000000" w:themeColor="text1"/>
        </w:rPr>
        <w:t>Evt</w:t>
      </w:r>
      <w:proofErr w:type="spellEnd"/>
      <w:r w:rsidR="00601D6A">
        <w:rPr>
          <w:color w:val="000000" w:themeColor="text1"/>
        </w:rPr>
        <w:t xml:space="preserve"> om online-baseret terapi ved Kim Mathi</w:t>
      </w:r>
      <w:r w:rsidR="00C024C7">
        <w:rPr>
          <w:color w:val="000000" w:themeColor="text1"/>
        </w:rPr>
        <w:t>a</w:t>
      </w:r>
      <w:r w:rsidR="00601D6A">
        <w:rPr>
          <w:color w:val="000000" w:themeColor="text1"/>
        </w:rPr>
        <w:t>sen</w:t>
      </w:r>
      <w:r w:rsidR="00B62B3F">
        <w:rPr>
          <w:color w:val="000000" w:themeColor="text1"/>
        </w:rPr>
        <w:t>)</w:t>
      </w:r>
      <w:r w:rsidR="00B81E13" w:rsidRPr="0008589E">
        <w:rPr>
          <w:color w:val="000000" w:themeColor="text1"/>
        </w:rPr>
        <w:t xml:space="preserve"> </w:t>
      </w:r>
    </w:p>
    <w:p w14:paraId="7E1BB8BD" w14:textId="77777777" w:rsidR="003A18CF" w:rsidRPr="0008589E" w:rsidRDefault="003A18CF" w:rsidP="00323523">
      <w:pPr>
        <w:ind w:left="2608" w:hanging="2608"/>
        <w:rPr>
          <w:color w:val="000000" w:themeColor="text1"/>
        </w:rPr>
      </w:pPr>
    </w:p>
    <w:p w14:paraId="245592D5" w14:textId="77777777" w:rsidR="003A18CF" w:rsidRPr="0008589E" w:rsidRDefault="003A18CF" w:rsidP="003A18CF">
      <w:pPr>
        <w:pStyle w:val="ListParagraph"/>
        <w:ind w:left="2964"/>
        <w:rPr>
          <w:color w:val="000000" w:themeColor="text1"/>
        </w:rPr>
      </w:pPr>
    </w:p>
    <w:p w14:paraId="156CBB56" w14:textId="7B4536CB" w:rsidR="008358BF" w:rsidRPr="0008589E" w:rsidRDefault="002306AF" w:rsidP="00267760">
      <w:pPr>
        <w:rPr>
          <w:color w:val="000000" w:themeColor="text1"/>
        </w:rPr>
      </w:pPr>
      <w:proofErr w:type="spellStart"/>
      <w:r w:rsidRPr="0008589E">
        <w:rPr>
          <w:color w:val="000000" w:themeColor="text1"/>
        </w:rPr>
        <w:t>Kl</w:t>
      </w:r>
      <w:proofErr w:type="spellEnd"/>
      <w:r w:rsidRPr="0008589E">
        <w:rPr>
          <w:color w:val="000000" w:themeColor="text1"/>
        </w:rPr>
        <w:t xml:space="preserve"> </w:t>
      </w:r>
      <w:r w:rsidR="002D797C" w:rsidRPr="0008589E">
        <w:rPr>
          <w:color w:val="000000" w:themeColor="text1"/>
        </w:rPr>
        <w:t>17.00-17.30</w:t>
      </w:r>
      <w:r w:rsidR="00267760" w:rsidRPr="0008589E">
        <w:rPr>
          <w:color w:val="000000" w:themeColor="text1"/>
        </w:rPr>
        <w:tab/>
      </w:r>
      <w:r w:rsidR="008358BF" w:rsidRPr="0008589E">
        <w:rPr>
          <w:color w:val="000000" w:themeColor="text1"/>
        </w:rPr>
        <w:t>Afrunding opsamling</w:t>
      </w:r>
    </w:p>
    <w:p w14:paraId="29540B00" w14:textId="1836BF37" w:rsidR="00C57054" w:rsidRPr="0008589E" w:rsidRDefault="00C57054" w:rsidP="00267760">
      <w:pPr>
        <w:rPr>
          <w:color w:val="000000" w:themeColor="text1"/>
        </w:rPr>
      </w:pPr>
    </w:p>
    <w:p w14:paraId="07526E03" w14:textId="5FC69CF0" w:rsidR="00C57054" w:rsidRPr="0008589E" w:rsidRDefault="00C57054" w:rsidP="00267760">
      <w:pPr>
        <w:rPr>
          <w:color w:val="000000" w:themeColor="text1"/>
        </w:rPr>
      </w:pPr>
      <w:proofErr w:type="spellStart"/>
      <w:r w:rsidRPr="0008589E">
        <w:rPr>
          <w:color w:val="000000" w:themeColor="text1"/>
        </w:rPr>
        <w:t>Kl</w:t>
      </w:r>
      <w:proofErr w:type="spellEnd"/>
      <w:r w:rsidRPr="0008589E">
        <w:rPr>
          <w:color w:val="000000" w:themeColor="text1"/>
        </w:rPr>
        <w:t xml:space="preserve"> 17.30-18.00</w:t>
      </w:r>
      <w:r w:rsidRPr="0008589E">
        <w:rPr>
          <w:color w:val="000000" w:themeColor="text1"/>
        </w:rPr>
        <w:tab/>
        <w:t>Pause</w:t>
      </w:r>
    </w:p>
    <w:p w14:paraId="617F9E98" w14:textId="77F40D46" w:rsidR="00C57054" w:rsidRPr="0008589E" w:rsidRDefault="00C57054" w:rsidP="00267760">
      <w:pPr>
        <w:rPr>
          <w:color w:val="000000" w:themeColor="text1"/>
        </w:rPr>
      </w:pPr>
    </w:p>
    <w:p w14:paraId="68AE3163" w14:textId="7F4FAFAE" w:rsidR="00C57054" w:rsidRPr="0008589E" w:rsidRDefault="00C57054" w:rsidP="00267760">
      <w:pPr>
        <w:rPr>
          <w:color w:val="000000" w:themeColor="text1"/>
        </w:rPr>
      </w:pPr>
      <w:r w:rsidRPr="0008589E">
        <w:rPr>
          <w:color w:val="000000" w:themeColor="text1"/>
        </w:rPr>
        <w:t xml:space="preserve">KL 18.00 </w:t>
      </w:r>
      <w:proofErr w:type="gramStart"/>
      <w:r w:rsidRPr="0008589E">
        <w:rPr>
          <w:color w:val="000000" w:themeColor="text1"/>
        </w:rPr>
        <w:t>- ?</w:t>
      </w:r>
      <w:proofErr w:type="gramEnd"/>
      <w:r w:rsidRPr="0008589E">
        <w:rPr>
          <w:color w:val="000000" w:themeColor="text1"/>
        </w:rPr>
        <w:t xml:space="preserve"> </w:t>
      </w:r>
      <w:r w:rsidRPr="0008589E">
        <w:rPr>
          <w:color w:val="000000" w:themeColor="text1"/>
        </w:rPr>
        <w:tab/>
      </w:r>
      <w:r w:rsidRPr="0008589E">
        <w:rPr>
          <w:color w:val="000000" w:themeColor="text1"/>
        </w:rPr>
        <w:tab/>
      </w:r>
      <w:r w:rsidR="00AC386E">
        <w:rPr>
          <w:color w:val="000000" w:themeColor="text1"/>
        </w:rPr>
        <w:t>Middag mm</w:t>
      </w:r>
    </w:p>
    <w:p w14:paraId="0DE69D10" w14:textId="63243458" w:rsidR="006D1BE2" w:rsidRPr="0008589E" w:rsidRDefault="006D1BE2" w:rsidP="00267760">
      <w:pPr>
        <w:rPr>
          <w:color w:val="000000" w:themeColor="text1"/>
        </w:rPr>
      </w:pPr>
    </w:p>
    <w:p w14:paraId="7EF90362" w14:textId="23D1202F" w:rsidR="006D1BE2" w:rsidRPr="0008589E" w:rsidRDefault="006D1BE2" w:rsidP="00267760">
      <w:pPr>
        <w:rPr>
          <w:color w:val="000000" w:themeColor="text1"/>
        </w:rPr>
      </w:pPr>
      <w:r w:rsidRPr="0008589E">
        <w:rPr>
          <w:color w:val="000000" w:themeColor="text1"/>
        </w:rPr>
        <w:t>Vi bestiller mad ude fra</w:t>
      </w:r>
      <w:r w:rsidR="00567653" w:rsidRPr="0008589E">
        <w:rPr>
          <w:color w:val="000000" w:themeColor="text1"/>
        </w:rPr>
        <w:t xml:space="preserve">. The og kaffe haves. Alkohol </w:t>
      </w:r>
      <w:r w:rsidR="00285444" w:rsidRPr="0008589E">
        <w:rPr>
          <w:color w:val="000000" w:themeColor="text1"/>
        </w:rPr>
        <w:t xml:space="preserve">til aftensmaden </w:t>
      </w:r>
      <w:r w:rsidR="00567653" w:rsidRPr="0008589E">
        <w:rPr>
          <w:color w:val="000000" w:themeColor="text1"/>
        </w:rPr>
        <w:t xml:space="preserve">medbringes selv </w:t>
      </w:r>
      <w:r w:rsidR="00CA5C7E" w:rsidRPr="0008589E">
        <w:rPr>
          <w:color w:val="000000" w:themeColor="text1"/>
        </w:rPr>
        <w:t>(Asger og jeg sørger for en drink til alle inden maden samt musik)</w:t>
      </w:r>
    </w:p>
    <w:p w14:paraId="74E116E2" w14:textId="77777777" w:rsidR="00567653" w:rsidRPr="0008589E" w:rsidRDefault="00567653" w:rsidP="00267760">
      <w:pPr>
        <w:rPr>
          <w:color w:val="000000" w:themeColor="text1"/>
        </w:rPr>
      </w:pPr>
    </w:p>
    <w:p w14:paraId="55261AFA" w14:textId="77777777" w:rsidR="00DF6C76" w:rsidRPr="0008589E" w:rsidRDefault="00D30212" w:rsidP="00267760">
      <w:pPr>
        <w:rPr>
          <w:color w:val="000000" w:themeColor="text1"/>
        </w:rPr>
      </w:pPr>
      <w:r w:rsidRPr="0008589E">
        <w:rPr>
          <w:color w:val="000000" w:themeColor="text1"/>
        </w:rPr>
        <w:t>Tilmeldinger er sket via Doodle</w:t>
      </w:r>
      <w:r w:rsidR="0023786F" w:rsidRPr="0008589E">
        <w:rPr>
          <w:color w:val="000000" w:themeColor="text1"/>
        </w:rPr>
        <w:t xml:space="preserve"> med følgende deltagerliste:</w:t>
      </w:r>
    </w:p>
    <w:p w14:paraId="7226A8E7" w14:textId="0A09DD6F" w:rsidR="005905A7" w:rsidRDefault="0031048A" w:rsidP="00267760">
      <w:pPr>
        <w:rPr>
          <w:color w:val="000000" w:themeColor="text1"/>
        </w:rPr>
      </w:pPr>
      <w:r w:rsidRPr="0008589E">
        <w:rPr>
          <w:color w:val="000000" w:themeColor="text1"/>
        </w:rPr>
        <w:t xml:space="preserve">Mette Fruelund, Mette Lund Jensen, </w:t>
      </w:r>
      <w:r w:rsidRPr="0002414A">
        <w:rPr>
          <w:b/>
          <w:bCs/>
          <w:color w:val="000000" w:themeColor="text1"/>
        </w:rPr>
        <w:t>Maja O’Connor</w:t>
      </w:r>
      <w:r w:rsidRPr="0008589E">
        <w:rPr>
          <w:color w:val="000000" w:themeColor="text1"/>
        </w:rPr>
        <w:t>, Michael Danielsen, Asger</w:t>
      </w:r>
      <w:r w:rsidR="0002414A">
        <w:rPr>
          <w:color w:val="000000" w:themeColor="text1"/>
        </w:rPr>
        <w:t xml:space="preserve"> Neumann</w:t>
      </w:r>
      <w:r w:rsidRPr="0008589E">
        <w:rPr>
          <w:color w:val="000000" w:themeColor="text1"/>
        </w:rPr>
        <w:t xml:space="preserve">, Mette Rønn, Ingeborg Farver-Vestergaard, </w:t>
      </w:r>
      <w:r w:rsidRPr="0002414A">
        <w:rPr>
          <w:b/>
          <w:bCs/>
          <w:color w:val="000000" w:themeColor="text1"/>
        </w:rPr>
        <w:t>Osman</w:t>
      </w:r>
      <w:r w:rsidR="0002414A" w:rsidRPr="0002414A">
        <w:rPr>
          <w:b/>
          <w:bCs/>
          <w:color w:val="000000" w:themeColor="text1"/>
        </w:rPr>
        <w:t xml:space="preserve"> Kingo</w:t>
      </w:r>
      <w:r w:rsidRPr="0008589E">
        <w:rPr>
          <w:color w:val="000000" w:themeColor="text1"/>
        </w:rPr>
        <w:t xml:space="preserve">, Christian Pil, </w:t>
      </w:r>
      <w:r w:rsidR="00567653" w:rsidRPr="0008589E">
        <w:rPr>
          <w:color w:val="000000" w:themeColor="text1"/>
        </w:rPr>
        <w:t xml:space="preserve">Anne Scharling, </w:t>
      </w:r>
      <w:r w:rsidR="00567653" w:rsidRPr="0002414A">
        <w:rPr>
          <w:b/>
          <w:bCs/>
          <w:color w:val="000000" w:themeColor="text1"/>
        </w:rPr>
        <w:t>Hanne Fentz</w:t>
      </w:r>
      <w:r w:rsidR="00567653" w:rsidRPr="0008589E">
        <w:rPr>
          <w:color w:val="000000" w:themeColor="text1"/>
        </w:rPr>
        <w:t xml:space="preserve">, Neela </w:t>
      </w:r>
      <w:proofErr w:type="spellStart"/>
      <w:r w:rsidR="00567653" w:rsidRPr="0008589E">
        <w:rPr>
          <w:color w:val="000000" w:themeColor="text1"/>
        </w:rPr>
        <w:t>Sris</w:t>
      </w:r>
      <w:proofErr w:type="spellEnd"/>
      <w:r w:rsidR="00567653" w:rsidRPr="0008589E">
        <w:rPr>
          <w:color w:val="000000" w:themeColor="text1"/>
        </w:rPr>
        <w:t>, Michael Danielsen, Line</w:t>
      </w:r>
      <w:r w:rsidR="00AC386E">
        <w:rPr>
          <w:color w:val="000000" w:themeColor="text1"/>
        </w:rPr>
        <w:t xml:space="preserve"> </w:t>
      </w:r>
      <w:proofErr w:type="spellStart"/>
      <w:r w:rsidR="00AC386E">
        <w:rPr>
          <w:color w:val="000000" w:themeColor="text1"/>
        </w:rPr>
        <w:t>Engdal</w:t>
      </w:r>
      <w:proofErr w:type="spellEnd"/>
      <w:r w:rsidR="00567653" w:rsidRPr="0008589E">
        <w:rPr>
          <w:color w:val="000000" w:themeColor="text1"/>
        </w:rPr>
        <w:t>, Pia Frahm</w:t>
      </w:r>
      <w:r w:rsidR="00C325B4">
        <w:rPr>
          <w:color w:val="000000" w:themeColor="text1"/>
        </w:rPr>
        <w:t>, Helle Frelle (fra 11.00)</w:t>
      </w:r>
    </w:p>
    <w:p w14:paraId="5B255DFB" w14:textId="77777777" w:rsidR="00AC386E" w:rsidRPr="0008589E" w:rsidRDefault="00AC386E" w:rsidP="00267760">
      <w:pPr>
        <w:rPr>
          <w:color w:val="000000" w:themeColor="text1"/>
        </w:rPr>
      </w:pPr>
    </w:p>
    <w:p w14:paraId="15306E08" w14:textId="1F070394" w:rsidR="00CA5C7E" w:rsidRPr="0008589E" w:rsidRDefault="00CA5C7E" w:rsidP="00267760">
      <w:pPr>
        <w:rPr>
          <w:color w:val="000000" w:themeColor="text1"/>
        </w:rPr>
      </w:pPr>
      <w:r w:rsidRPr="0008589E">
        <w:rPr>
          <w:color w:val="000000" w:themeColor="text1"/>
        </w:rPr>
        <w:t xml:space="preserve">Skulle man være </w:t>
      </w:r>
      <w:r w:rsidR="00285444" w:rsidRPr="0008589E">
        <w:rPr>
          <w:color w:val="000000" w:themeColor="text1"/>
        </w:rPr>
        <w:t>forhindret</w:t>
      </w:r>
      <w:r w:rsidRPr="0008589E">
        <w:rPr>
          <w:color w:val="000000" w:themeColor="text1"/>
        </w:rPr>
        <w:t xml:space="preserve"> i at spise med </w:t>
      </w:r>
      <w:r w:rsidR="00AC386E">
        <w:rPr>
          <w:color w:val="000000" w:themeColor="text1"/>
        </w:rPr>
        <w:t xml:space="preserve">til aften </w:t>
      </w:r>
      <w:r w:rsidR="00285444" w:rsidRPr="0008589E">
        <w:rPr>
          <w:color w:val="000000" w:themeColor="text1"/>
        </w:rPr>
        <w:t>meldes fra til Maja (</w:t>
      </w:r>
      <w:hyperlink r:id="rId8" w:history="1">
        <w:r w:rsidR="00285444" w:rsidRPr="0008589E">
          <w:rPr>
            <w:rStyle w:val="Hyperlink"/>
            <w:color w:val="000000" w:themeColor="text1"/>
          </w:rPr>
          <w:t>maja@psy.au.dk</w:t>
        </w:r>
      </w:hyperlink>
      <w:r w:rsidR="00285444" w:rsidRPr="0008589E">
        <w:rPr>
          <w:color w:val="000000" w:themeColor="text1"/>
        </w:rPr>
        <w:t>)</w:t>
      </w:r>
    </w:p>
    <w:p w14:paraId="32D0AD1D" w14:textId="77777777" w:rsidR="00285444" w:rsidRPr="0008589E" w:rsidRDefault="00285444" w:rsidP="00267760">
      <w:pPr>
        <w:rPr>
          <w:color w:val="000000" w:themeColor="text1"/>
        </w:rPr>
      </w:pPr>
    </w:p>
    <w:p w14:paraId="0E20EB99" w14:textId="77777777" w:rsidR="00285444" w:rsidRPr="0031048A" w:rsidRDefault="00285444" w:rsidP="00267760"/>
    <w:p w14:paraId="1FBF62A1" w14:textId="7FBD5D74" w:rsidR="00FC2E4D" w:rsidRDefault="00FC2E4D" w:rsidP="00267760"/>
    <w:sectPr w:rsidR="00FC2E4D" w:rsidSect="00C629B8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ucida Grande">
    <w:altName w:val="Courier New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0520BC"/>
    <w:multiLevelType w:val="hybridMultilevel"/>
    <w:tmpl w:val="8550E50E"/>
    <w:lvl w:ilvl="0" w:tplc="E4F88930">
      <w:start w:val="26"/>
      <w:numFmt w:val="bullet"/>
      <w:lvlText w:val="-"/>
      <w:lvlJc w:val="left"/>
      <w:pPr>
        <w:ind w:left="2960" w:hanging="360"/>
      </w:pPr>
      <w:rPr>
        <w:rFonts w:ascii="Cambria" w:eastAsiaTheme="minorEastAsia" w:hAnsi="Cambri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72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80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8720" w:hanging="360"/>
      </w:pPr>
      <w:rPr>
        <w:rFonts w:ascii="Wingdings" w:hAnsi="Wingdings" w:hint="default"/>
      </w:rPr>
    </w:lvl>
  </w:abstractNum>
  <w:abstractNum w:abstractNumId="1" w15:restartNumberingAfterBreak="0">
    <w:nsid w:val="5992761F"/>
    <w:multiLevelType w:val="hybridMultilevel"/>
    <w:tmpl w:val="B16C02BA"/>
    <w:lvl w:ilvl="0" w:tplc="C890CB10">
      <w:numFmt w:val="bullet"/>
      <w:lvlText w:val="-"/>
      <w:lvlJc w:val="left"/>
      <w:pPr>
        <w:ind w:left="2964" w:hanging="360"/>
      </w:pPr>
      <w:rPr>
        <w:rFonts w:ascii="Cambria" w:eastAsiaTheme="minorEastAsia" w:hAnsi="Cambri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728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800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8724" w:hanging="360"/>
      </w:pPr>
      <w:rPr>
        <w:rFonts w:ascii="Wingdings" w:hAnsi="Wingdings" w:hint="default"/>
      </w:rPr>
    </w:lvl>
  </w:abstractNum>
  <w:num w:numId="1" w16cid:durableId="1346127883">
    <w:abstractNumId w:val="1"/>
  </w:num>
  <w:num w:numId="2" w16cid:durableId="1712262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7"/>
  <w:activeWritingStyle w:appName="MSWord" w:lang="da-DK" w:vendorID="64" w:dllVersion="6" w:nlCheck="1" w:checkStyle="0"/>
  <w:activeWritingStyle w:appName="MSWord" w:lang="da-DK" w:vendorID="64" w:dllVersion="4096" w:nlCheck="1" w:checkStyle="0"/>
  <w:activeWritingStyle w:appName="MSWord" w:lang="en-US" w:vendorID="64" w:dllVersion="4096" w:nlCheck="1" w:checkStyle="0"/>
  <w:activeWritingStyle w:appName="MSWord" w:lang="da-DK" w:vendorID="64" w:dllVersion="0" w:nlCheck="1" w:checkStyle="0"/>
  <w:activeWritingStyle w:appName="MSWord" w:lang="en-GB" w:vendorID="64" w:dllVersion="0" w:nlCheck="1" w:checkStyle="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760"/>
    <w:rsid w:val="0002414A"/>
    <w:rsid w:val="00063DE2"/>
    <w:rsid w:val="00074ADF"/>
    <w:rsid w:val="0008589E"/>
    <w:rsid w:val="00087ACF"/>
    <w:rsid w:val="000B5AD0"/>
    <w:rsid w:val="000C4290"/>
    <w:rsid w:val="00104B49"/>
    <w:rsid w:val="00132D76"/>
    <w:rsid w:val="00136972"/>
    <w:rsid w:val="001B7141"/>
    <w:rsid w:val="001F4366"/>
    <w:rsid w:val="002306AF"/>
    <w:rsid w:val="0023786F"/>
    <w:rsid w:val="00267760"/>
    <w:rsid w:val="00273FAC"/>
    <w:rsid w:val="00284212"/>
    <w:rsid w:val="00285444"/>
    <w:rsid w:val="002C1E4C"/>
    <w:rsid w:val="002D6C5F"/>
    <w:rsid w:val="002D797C"/>
    <w:rsid w:val="00300463"/>
    <w:rsid w:val="0031048A"/>
    <w:rsid w:val="00323523"/>
    <w:rsid w:val="003273A5"/>
    <w:rsid w:val="003A18CF"/>
    <w:rsid w:val="003C0DF8"/>
    <w:rsid w:val="003F06E6"/>
    <w:rsid w:val="00406C54"/>
    <w:rsid w:val="00445887"/>
    <w:rsid w:val="004C7B49"/>
    <w:rsid w:val="004C7E24"/>
    <w:rsid w:val="00521EC4"/>
    <w:rsid w:val="0052780F"/>
    <w:rsid w:val="00545EDA"/>
    <w:rsid w:val="00567653"/>
    <w:rsid w:val="005811C7"/>
    <w:rsid w:val="005905A7"/>
    <w:rsid w:val="005B34D7"/>
    <w:rsid w:val="005C2AFE"/>
    <w:rsid w:val="005C3FFE"/>
    <w:rsid w:val="00601D6A"/>
    <w:rsid w:val="006A729E"/>
    <w:rsid w:val="006C325A"/>
    <w:rsid w:val="006C3643"/>
    <w:rsid w:val="006D1BE2"/>
    <w:rsid w:val="006E3EE2"/>
    <w:rsid w:val="006F3CCA"/>
    <w:rsid w:val="00705528"/>
    <w:rsid w:val="00737EF9"/>
    <w:rsid w:val="00747799"/>
    <w:rsid w:val="00756E82"/>
    <w:rsid w:val="00777A01"/>
    <w:rsid w:val="00786356"/>
    <w:rsid w:val="00802F02"/>
    <w:rsid w:val="008358BF"/>
    <w:rsid w:val="00843B0E"/>
    <w:rsid w:val="00877297"/>
    <w:rsid w:val="0089679D"/>
    <w:rsid w:val="008E60A7"/>
    <w:rsid w:val="008E78DC"/>
    <w:rsid w:val="008F10A3"/>
    <w:rsid w:val="009111A0"/>
    <w:rsid w:val="00923EC8"/>
    <w:rsid w:val="0094322D"/>
    <w:rsid w:val="00964FF4"/>
    <w:rsid w:val="00966D92"/>
    <w:rsid w:val="00973185"/>
    <w:rsid w:val="009A0131"/>
    <w:rsid w:val="009A6F4D"/>
    <w:rsid w:val="00A1129A"/>
    <w:rsid w:val="00A27D8D"/>
    <w:rsid w:val="00A323E8"/>
    <w:rsid w:val="00A6715C"/>
    <w:rsid w:val="00AC386E"/>
    <w:rsid w:val="00AE355A"/>
    <w:rsid w:val="00B6035B"/>
    <w:rsid w:val="00B62B3F"/>
    <w:rsid w:val="00B81E13"/>
    <w:rsid w:val="00BC3533"/>
    <w:rsid w:val="00BD4FB4"/>
    <w:rsid w:val="00C024C7"/>
    <w:rsid w:val="00C31FEC"/>
    <w:rsid w:val="00C325B4"/>
    <w:rsid w:val="00C37E8D"/>
    <w:rsid w:val="00C57054"/>
    <w:rsid w:val="00C629B8"/>
    <w:rsid w:val="00CA5C7E"/>
    <w:rsid w:val="00CC04B3"/>
    <w:rsid w:val="00CF19E5"/>
    <w:rsid w:val="00D30212"/>
    <w:rsid w:val="00D3584A"/>
    <w:rsid w:val="00D4008F"/>
    <w:rsid w:val="00D61D3C"/>
    <w:rsid w:val="00DC1E50"/>
    <w:rsid w:val="00DC4E81"/>
    <w:rsid w:val="00DF4412"/>
    <w:rsid w:val="00DF6C76"/>
    <w:rsid w:val="00E5414C"/>
    <w:rsid w:val="00E64EA1"/>
    <w:rsid w:val="00EA72FC"/>
    <w:rsid w:val="00EB10F1"/>
    <w:rsid w:val="00EB1DA6"/>
    <w:rsid w:val="00F82FA1"/>
    <w:rsid w:val="00FC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81742B6"/>
  <w14:defaultImageDpi w14:val="300"/>
  <w15:docId w15:val="{96B7CBB6-4230-427B-BCB0-08FA7FC04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776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760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56E8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6E8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235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ja@psy.au.d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28F9ADE1872E4FA280D30F14A22712" ma:contentTypeVersion="10" ma:contentTypeDescription="Opret et nyt dokument." ma:contentTypeScope="" ma:versionID="913d6ed7344a46fddea7aafcbc8b31e6">
  <xsd:schema xmlns:xsd="http://www.w3.org/2001/XMLSchema" xmlns:xs="http://www.w3.org/2001/XMLSchema" xmlns:p="http://schemas.microsoft.com/office/2006/metadata/properties" xmlns:ns3="3cc92b9e-27fb-46b5-a01e-e1235025896f" targetNamespace="http://schemas.microsoft.com/office/2006/metadata/properties" ma:root="true" ma:fieldsID="37f76d13cf2e1703e39313e1ad6abcbc" ns3:_="">
    <xsd:import namespace="3cc92b9e-27fb-46b5-a01e-e123502589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92b9e-27fb-46b5-a01e-e123502589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375AF5-E6D6-4F81-92AD-190FCBA438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9DFC7F-6D01-4CBD-9DD6-6B0A210B3E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184AEDB-A1E4-4F69-8237-B84A3E0F5F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c92b9e-27fb-46b5-a01e-e123502589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1fd1d36-fecb-47ca-b7d7-d0df0370a198}" enabled="0" method="" siteId="{61fd1d36-fecb-47ca-b7d7-d0df0370a19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Aarhus Universitet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antonia</dc:creator>
  <cp:lastModifiedBy>Maja O'Connor</cp:lastModifiedBy>
  <cp:revision>5</cp:revision>
  <dcterms:created xsi:type="dcterms:W3CDTF">2026-01-20T10:14:00Z</dcterms:created>
  <dcterms:modified xsi:type="dcterms:W3CDTF">2026-01-22T09:02:00Z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0x0101007428F9ADE1872E4FA280D30F14A22712</vt:lpwstr>
  </property>
</Properties>
</file>