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2530"/>
        <w:gridCol w:w="1469"/>
        <w:gridCol w:w="3347"/>
        <w:gridCol w:w="1552"/>
        <w:gridCol w:w="1764"/>
        <w:gridCol w:w="1764"/>
      </w:tblGrid>
      <w:tr w:rsidR="00744147" w:rsidRPr="0042779E" w14:paraId="0C0F62A5" w14:textId="05E9C147" w:rsidTr="00744147">
        <w:trPr>
          <w:trHeight w:val="300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81DD4" w14:textId="77777777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779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Semester</w:t>
            </w:r>
            <w:r w:rsidRPr="0042779E">
              <w:rPr>
                <w:rFonts w:ascii="Calibri" w:eastAsia="Times New Roman" w:hAnsi="Calibri" w:cs="Calibri"/>
                <w:lang w:eastAsia="en-GB"/>
              </w:rPr>
              <w:t>      </w:t>
            </w:r>
          </w:p>
          <w:p w14:paraId="0CCD126E" w14:textId="77777777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779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 </w:t>
            </w:r>
            <w:r w:rsidRPr="0042779E">
              <w:rPr>
                <w:rFonts w:ascii="Calibri" w:eastAsia="Times New Roman" w:hAnsi="Calibri" w:cs="Calibri"/>
                <w:lang w:eastAsia="en-GB"/>
              </w:rPr>
              <w:t>      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8B338" w14:textId="77777777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779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Modul</w:t>
            </w:r>
            <w:r w:rsidRPr="0042779E">
              <w:rPr>
                <w:rFonts w:ascii="Calibri" w:eastAsia="Times New Roman" w:hAnsi="Calibri" w:cs="Calibri"/>
                <w:lang w:eastAsia="en-GB"/>
              </w:rPr>
              <w:t>      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03A18" w14:textId="77777777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779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Antal pladser</w:t>
            </w:r>
            <w:r w:rsidRPr="0042779E">
              <w:rPr>
                <w:rFonts w:ascii="Calibri" w:eastAsia="Times New Roman" w:hAnsi="Calibri" w:cs="Calibri"/>
                <w:lang w:eastAsia="en-GB"/>
              </w:rPr>
              <w:t>      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180E3" w14:textId="56C01246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</w:t>
            </w:r>
            <w:r w:rsidRPr="0042779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ndervisere</w:t>
            </w:r>
            <w:r w:rsidRPr="0042779E">
              <w:rPr>
                <w:rFonts w:ascii="Calibri" w:eastAsia="Times New Roman" w:hAnsi="Calibri" w:cs="Calibri"/>
                <w:b/>
                <w:bCs/>
                <w:lang w:eastAsia="en-GB"/>
              </w:rPr>
              <w:t>  </w:t>
            </w:r>
            <w:r w:rsidRPr="0042779E">
              <w:rPr>
                <w:rFonts w:ascii="Calibri" w:eastAsia="Times New Roman" w:hAnsi="Calibri" w:cs="Calibri"/>
                <w:lang w:eastAsia="en-GB"/>
              </w:rPr>
              <w:t>  </w:t>
            </w:r>
          </w:p>
          <w:p w14:paraId="3029EF83" w14:textId="77777777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779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 </w:t>
            </w:r>
            <w:r w:rsidRPr="0042779E">
              <w:rPr>
                <w:rFonts w:ascii="Quattrocento Sans" w:eastAsia="Times New Roman" w:hAnsi="Quattrocento Sans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DD75D" w14:textId="77777777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779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Tidspunkt</w:t>
            </w:r>
            <w:r w:rsidRPr="0042779E">
              <w:rPr>
                <w:rFonts w:ascii="Calibri" w:eastAsia="Times New Roman" w:hAnsi="Calibri" w:cs="Calibri"/>
                <w:lang w:eastAsia="en-GB"/>
              </w:rPr>
              <w:t>     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BE2FA" w14:textId="77777777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779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Antal lokaler</w:t>
            </w:r>
            <w:r w:rsidRPr="0042779E">
              <w:rPr>
                <w:rFonts w:ascii="Calibri" w:eastAsia="Times New Roman" w:hAnsi="Calibri" w:cs="Calibri"/>
                <w:lang w:eastAsia="en-GB"/>
              </w:rPr>
              <w:t>     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8765D" w14:textId="2B84C677" w:rsidR="00744147" w:rsidRPr="0042779E" w:rsidRDefault="00B51A02" w:rsidP="00A174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Evaluering</w:t>
            </w:r>
          </w:p>
        </w:tc>
      </w:tr>
      <w:tr w:rsidR="00744147" w:rsidRPr="0042779E" w14:paraId="7B20AC40" w14:textId="20852EA1" w:rsidTr="00744147">
        <w:trPr>
          <w:trHeight w:val="300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91999F8" w14:textId="7201959D" w:rsidR="00744147" w:rsidRPr="00451081" w:rsidRDefault="00744147" w:rsidP="00A174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Januar 2026, 1 semester</w:t>
            </w:r>
            <w:r w:rsidR="006C2C70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 xml:space="preserve"> (tilhører F26)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63486E1" w14:textId="77777777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2719AA" w14:textId="77777777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F1063DF" w14:textId="77777777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AC292F8" w14:textId="77777777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58CF1B0" w14:textId="77777777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5A8C5D" w14:textId="77777777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744147" w:rsidRPr="0042779E" w14:paraId="41192837" w14:textId="37D9EBEA" w:rsidTr="00744147">
        <w:trPr>
          <w:trHeight w:val="300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53B6D" w14:textId="4E90A8B3" w:rsidR="00744147" w:rsidRDefault="00744147" w:rsidP="00190A2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Style w:val="normaltextrun"/>
                <w:rFonts w:ascii="Calibri" w:hAnsi="Calibri" w:cs="Calibri"/>
              </w:rPr>
              <w:t>     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582DD" w14:textId="5333DEEC" w:rsidR="00744147" w:rsidRPr="0042779E" w:rsidRDefault="00744147" w:rsidP="00190A2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lang w:eastAsia="en-GB"/>
              </w:rPr>
              <w:t>Børneklinisk </w:t>
            </w:r>
            <w:r w:rsidRPr="002B18D7">
              <w:rPr>
                <w:rFonts w:ascii="Calibri" w:eastAsia="Times New Roman" w:hAnsi="Calibri" w:cs="Calibri"/>
                <w:lang w:eastAsia="en-GB"/>
              </w:rPr>
              <w:t>       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A2FF4" w14:textId="2DEF8F04" w:rsidR="00744147" w:rsidRPr="0042779E" w:rsidRDefault="00744147" w:rsidP="00190A2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lang w:eastAsia="en-GB"/>
              </w:rPr>
              <w:t> 48 </w:t>
            </w:r>
            <w:r w:rsidRPr="002B18D7">
              <w:rPr>
                <w:rFonts w:ascii="Calibri" w:eastAsia="Times New Roman" w:hAnsi="Calibri" w:cs="Calibri"/>
                <w:lang w:eastAsia="en-GB"/>
              </w:rPr>
              <w:t> </w:t>
            </w:r>
            <w:proofErr w:type="gramStart"/>
            <w:r w:rsidRPr="002B18D7">
              <w:rPr>
                <w:rFonts w:ascii="Calibri" w:eastAsia="Times New Roman" w:hAnsi="Calibri" w:cs="Calibri"/>
                <w:lang w:eastAsia="en-GB"/>
              </w:rPr>
              <w:t>   (</w:t>
            </w:r>
            <w:proofErr w:type="spellStart"/>
            <w:proofErr w:type="gramEnd"/>
            <w:r w:rsidRPr="002B18D7">
              <w:rPr>
                <w:rFonts w:ascii="Calibri" w:eastAsia="Times New Roman" w:hAnsi="Calibri" w:cs="Calibri"/>
                <w:lang w:eastAsia="en-GB"/>
              </w:rPr>
              <w:t>evt</w:t>
            </w:r>
            <w:proofErr w:type="spellEnd"/>
            <w:r w:rsidRPr="002B18D7">
              <w:rPr>
                <w:rFonts w:ascii="Calibri" w:eastAsia="Times New Roman" w:hAnsi="Calibri" w:cs="Calibri"/>
                <w:lang w:eastAsia="en-GB"/>
              </w:rPr>
              <w:t xml:space="preserve"> + 6)   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E46AC" w14:textId="77777777" w:rsidR="00744147" w:rsidRPr="002B18D7" w:rsidRDefault="00744147" w:rsidP="00190A2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lang w:eastAsia="en-GB"/>
              </w:rPr>
              <w:t>Tovholder: Mikael </w:t>
            </w:r>
            <w:proofErr w:type="gramStart"/>
            <w:r w:rsidRPr="002B18D7">
              <w:rPr>
                <w:rFonts w:ascii="Calibri" w:eastAsia="Times New Roman" w:hAnsi="Calibri" w:cs="Calibri"/>
                <w:b/>
                <w:bCs/>
                <w:lang w:eastAsia="en-GB"/>
              </w:rPr>
              <w:t>Thastum  (</w:t>
            </w:r>
            <w:proofErr w:type="gramEnd"/>
            <w:r w:rsidRPr="002B18D7">
              <w:rPr>
                <w:rFonts w:ascii="Calibri" w:eastAsia="Times New Roman" w:hAnsi="Calibri" w:cs="Calibri"/>
                <w:b/>
                <w:bCs/>
                <w:lang w:eastAsia="en-GB"/>
              </w:rPr>
              <w:t>24 kt)</w:t>
            </w:r>
            <w:r w:rsidRPr="002B18D7">
              <w:rPr>
                <w:rFonts w:ascii="Calibri" w:eastAsia="Times New Roman" w:hAnsi="Calibri" w:cs="Calibri"/>
                <w:lang w:eastAsia="en-GB"/>
              </w:rPr>
              <w:t>       </w:t>
            </w:r>
          </w:p>
          <w:p w14:paraId="07FA137F" w14:textId="77777777" w:rsidR="00744147" w:rsidRPr="002B18D7" w:rsidRDefault="00744147" w:rsidP="00190A2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B18D7">
              <w:rPr>
                <w:rFonts w:ascii="Calibri" w:eastAsia="Times New Roman" w:hAnsi="Calibri" w:cs="Calibri"/>
                <w:lang w:eastAsia="en-GB"/>
              </w:rPr>
              <w:t>Underviser</w:t>
            </w:r>
            <w:r>
              <w:rPr>
                <w:rFonts w:ascii="Calibri" w:eastAsia="Times New Roman" w:hAnsi="Calibri" w:cs="Calibri"/>
                <w:lang w:eastAsia="en-GB"/>
              </w:rPr>
              <w:t>e (24 kt)</w:t>
            </w:r>
            <w:r w:rsidRPr="002B18D7">
              <w:rPr>
                <w:rFonts w:ascii="Calibri" w:eastAsia="Times New Roman" w:hAnsi="Calibri" w:cs="Calibri"/>
                <w:lang w:eastAsia="en-GB"/>
              </w:rPr>
              <w:t>:       </w:t>
            </w:r>
          </w:p>
          <w:p w14:paraId="302E6B0C" w14:textId="1FCAAEE7" w:rsidR="00744147" w:rsidRPr="0042779E" w:rsidRDefault="00744147" w:rsidP="00190A2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18D7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892E8" w14:textId="7E95BA03" w:rsidR="00744147" w:rsidRPr="002B18D7" w:rsidRDefault="00744147" w:rsidP="00190A2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lang w:eastAsia="en-GB"/>
              </w:rPr>
              <w:t>Uge 3 (</w:t>
            </w:r>
            <w:r w:rsidR="00F82586">
              <w:rPr>
                <w:rFonts w:ascii="Calibri" w:eastAsia="Times New Roman" w:hAnsi="Calibri" w:cs="Calibri"/>
                <w:b/>
                <w:bCs/>
                <w:lang w:eastAsia="en-GB"/>
              </w:rPr>
              <w:t>man-</w:t>
            </w:r>
            <w:proofErr w:type="spellStart"/>
            <w:proofErr w:type="gramStart"/>
            <w:r w:rsidR="00F82586">
              <w:rPr>
                <w:rFonts w:ascii="Calibri" w:eastAsia="Times New Roman" w:hAnsi="Calibri" w:cs="Calibri"/>
                <w:b/>
                <w:bCs/>
                <w:lang w:eastAsia="en-GB"/>
              </w:rPr>
              <w:t>tors</w:t>
            </w:r>
            <w:proofErr w:type="spellEnd"/>
            <w:r w:rsidR="00F82586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, </w:t>
            </w:r>
            <w:r w:rsidRPr="002B18D7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8</w:t>
            </w:r>
            <w:proofErr w:type="gramEnd"/>
            <w:r w:rsidRPr="002B18D7">
              <w:rPr>
                <w:rFonts w:ascii="Calibri" w:eastAsia="Times New Roman" w:hAnsi="Calibri" w:cs="Calibri"/>
                <w:b/>
                <w:bCs/>
                <w:lang w:eastAsia="en-GB"/>
              </w:rPr>
              <w:t>-17)</w:t>
            </w:r>
            <w:r w:rsidRPr="002B18D7">
              <w:rPr>
                <w:rFonts w:ascii="Calibri" w:eastAsia="Times New Roman" w:hAnsi="Calibri" w:cs="Calibri"/>
                <w:lang w:eastAsia="en-GB"/>
              </w:rPr>
              <w:t>       </w:t>
            </w:r>
          </w:p>
          <w:p w14:paraId="0B142059" w14:textId="510DEFC9" w:rsidR="00744147" w:rsidRPr="0042779E" w:rsidRDefault="00744147" w:rsidP="00190A2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7B803" w14:textId="77777777" w:rsidR="00744147" w:rsidRPr="002B18D7" w:rsidRDefault="00744147" w:rsidP="00190A2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lang w:eastAsia="en-GB"/>
              </w:rPr>
              <w:t>1 t. 50 personer</w:t>
            </w:r>
            <w:r w:rsidRPr="002B18D7">
              <w:rPr>
                <w:rFonts w:ascii="Calibri" w:eastAsia="Times New Roman" w:hAnsi="Calibri" w:cs="Calibri"/>
                <w:lang w:eastAsia="en-GB"/>
              </w:rPr>
              <w:t>       </w:t>
            </w:r>
          </w:p>
          <w:p w14:paraId="64EAF14D" w14:textId="77777777" w:rsidR="00744147" w:rsidRPr="002B18D7" w:rsidRDefault="00744147" w:rsidP="00190A2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lang w:eastAsia="en-GB"/>
              </w:rPr>
              <w:t>12 lokaler til 6 personer</w:t>
            </w:r>
            <w:r w:rsidRPr="002B18D7">
              <w:rPr>
                <w:rFonts w:ascii="Calibri" w:eastAsia="Times New Roman" w:hAnsi="Calibri" w:cs="Calibri"/>
                <w:lang w:eastAsia="en-GB"/>
              </w:rPr>
              <w:t>       </w:t>
            </w:r>
          </w:p>
          <w:p w14:paraId="2438093E" w14:textId="77777777" w:rsidR="00744147" w:rsidRPr="002B18D7" w:rsidRDefault="00744147" w:rsidP="00190A2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B18D7">
              <w:rPr>
                <w:rFonts w:ascii="Calibri" w:eastAsia="Times New Roman" w:hAnsi="Calibri" w:cs="Calibri"/>
                <w:lang w:eastAsia="en-GB"/>
              </w:rPr>
              <w:t>      </w:t>
            </w:r>
          </w:p>
          <w:p w14:paraId="1E29B533" w14:textId="14C74314" w:rsidR="00744147" w:rsidRPr="0042779E" w:rsidRDefault="00744147" w:rsidP="00190A2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B18D7">
              <w:rPr>
                <w:rFonts w:ascii="Times New Roman" w:eastAsia="Times New Roman" w:hAnsi="Times New Roman" w:cs="Times New Roman"/>
                <w:lang w:eastAsia="en-GB"/>
              </w:rPr>
              <w:t>     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C3E29" w14:textId="795F28EC" w:rsidR="00744147" w:rsidRPr="002B18D7" w:rsidRDefault="00B51A02" w:rsidP="00190A2D">
            <w:pPr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Start torsdag i uge 3 og 5 dage frem</w:t>
            </w:r>
          </w:p>
        </w:tc>
      </w:tr>
      <w:tr w:rsidR="00744147" w:rsidRPr="0042779E" w14:paraId="6F042CC1" w14:textId="2E665535" w:rsidTr="00744147">
        <w:trPr>
          <w:trHeight w:val="300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2D97F" w14:textId="3B65088B" w:rsidR="00744147" w:rsidRDefault="00744147" w:rsidP="00190A2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Style w:val="normaltextrun"/>
                <w:rFonts w:ascii="Calibri" w:hAnsi="Calibri" w:cs="Calibri"/>
              </w:rPr>
              <w:t>    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EE882" w14:textId="750728A3" w:rsidR="00744147" w:rsidRPr="0042779E" w:rsidRDefault="005B6675" w:rsidP="00190A2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B6675">
              <w:rPr>
                <w:rFonts w:ascii="Calibri" w:eastAsia="Times New Roman" w:hAnsi="Calibri" w:cs="Calibri"/>
                <w:b/>
                <w:bCs/>
                <w:lang w:eastAsia="en-GB"/>
              </w:rPr>
              <w:t>Internetbaseret (par)terapi</w:t>
            </w:r>
            <w:r w:rsidRPr="005B6675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744147" w:rsidRPr="002B18D7">
              <w:rPr>
                <w:rFonts w:ascii="Calibri" w:eastAsia="Times New Roman" w:hAnsi="Calibri" w:cs="Calibri"/>
                <w:lang w:eastAsia="en-GB"/>
              </w:rPr>
              <w:t>       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A7101" w14:textId="26B5DACE" w:rsidR="00744147" w:rsidRPr="0042779E" w:rsidRDefault="00744147" w:rsidP="00190A2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 24  </w:t>
            </w:r>
            <w:r w:rsidRPr="002B18D7">
              <w:rPr>
                <w:rFonts w:ascii="Calibri" w:eastAsia="Times New Roman" w:hAnsi="Calibri" w:cs="Calibri"/>
                <w:lang w:eastAsia="en-GB"/>
              </w:rPr>
              <w:t>  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F3EE9" w14:textId="0F55D6C4" w:rsidR="00744147" w:rsidRPr="002B18D7" w:rsidRDefault="00744147" w:rsidP="00190A2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lang w:eastAsia="en-GB"/>
              </w:rPr>
              <w:t>Tovholder: Tea Trillingsgaard (24 kt)</w:t>
            </w:r>
            <w:r w:rsidRPr="002B18D7">
              <w:rPr>
                <w:rFonts w:ascii="Calibri" w:eastAsia="Times New Roman" w:hAnsi="Calibri" w:cs="Calibri"/>
                <w:lang w:eastAsia="en-GB"/>
              </w:rPr>
              <w:t>       </w:t>
            </w:r>
          </w:p>
          <w:p w14:paraId="63CD5366" w14:textId="77777777" w:rsidR="00744147" w:rsidRPr="002B18D7" w:rsidRDefault="00744147" w:rsidP="00190A2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B18D7">
              <w:rPr>
                <w:rFonts w:ascii="Calibri" w:eastAsia="Times New Roman" w:hAnsi="Calibri" w:cs="Calibri"/>
                <w:lang w:eastAsia="en-GB"/>
              </w:rPr>
              <w:t>Underviser</w:t>
            </w:r>
            <w:r>
              <w:rPr>
                <w:rFonts w:ascii="Calibri" w:eastAsia="Times New Roman" w:hAnsi="Calibri" w:cs="Calibri"/>
                <w:lang w:eastAsia="en-GB"/>
              </w:rPr>
              <w:t>e (24 kt)</w:t>
            </w:r>
            <w:r w:rsidRPr="002B18D7">
              <w:rPr>
                <w:rFonts w:ascii="Calibri" w:eastAsia="Times New Roman" w:hAnsi="Calibri" w:cs="Calibri"/>
                <w:lang w:eastAsia="en-GB"/>
              </w:rPr>
              <w:t>:    </w:t>
            </w:r>
          </w:p>
          <w:p w14:paraId="576E32E4" w14:textId="57055954" w:rsidR="00744147" w:rsidRPr="0042779E" w:rsidRDefault="00744147" w:rsidP="00190A2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18D7">
              <w:rPr>
                <w:rFonts w:ascii="Calibri" w:eastAsia="Times New Roman" w:hAnsi="Calibri" w:cs="Calibri"/>
                <w:lang w:eastAsia="en-GB"/>
              </w:rPr>
              <w:t>Hanne Nørr Fentz    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25DB5" w14:textId="207DEBDD" w:rsidR="00744147" w:rsidRPr="0042779E" w:rsidRDefault="00744147" w:rsidP="00190A2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lang w:eastAsia="en-GB"/>
              </w:rPr>
              <w:t>Uge 4 (man-</w:t>
            </w:r>
            <w:proofErr w:type="spellStart"/>
            <w:r w:rsidRPr="002B18D7">
              <w:rPr>
                <w:rFonts w:ascii="Calibri" w:eastAsia="Times New Roman" w:hAnsi="Calibri" w:cs="Calibri"/>
                <w:b/>
                <w:bCs/>
                <w:lang w:eastAsia="en-GB"/>
              </w:rPr>
              <w:t>tors</w:t>
            </w:r>
            <w:proofErr w:type="spellEnd"/>
            <w:r w:rsidRPr="002B18D7">
              <w:rPr>
                <w:rFonts w:ascii="Calibri" w:eastAsia="Times New Roman" w:hAnsi="Calibri" w:cs="Calibri"/>
                <w:b/>
                <w:bCs/>
                <w:lang w:eastAsia="en-GB"/>
              </w:rPr>
              <w:t>, 8-17)</w:t>
            </w:r>
            <w:r w:rsidRPr="002B18D7">
              <w:rPr>
                <w:rFonts w:ascii="Calibri" w:eastAsia="Times New Roman" w:hAnsi="Calibri" w:cs="Calibri"/>
                <w:lang w:eastAsia="en-GB"/>
              </w:rPr>
              <w:t>      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E3C9A" w14:textId="77777777" w:rsidR="00744147" w:rsidRPr="002B18D7" w:rsidRDefault="00744147" w:rsidP="00190A2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lang w:eastAsia="en-GB"/>
              </w:rPr>
              <w:t>1 til 26 personer</w:t>
            </w:r>
            <w:r w:rsidRPr="002B18D7">
              <w:rPr>
                <w:rFonts w:ascii="Calibri" w:eastAsia="Times New Roman" w:hAnsi="Calibri" w:cs="Calibri"/>
                <w:lang w:eastAsia="en-GB"/>
              </w:rPr>
              <w:t>       </w:t>
            </w:r>
          </w:p>
          <w:p w14:paraId="17F7A615" w14:textId="77777777" w:rsidR="00744147" w:rsidRPr="002B18D7" w:rsidRDefault="00744147" w:rsidP="00190A2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lang w:eastAsia="en-GB"/>
              </w:rPr>
              <w:t>11 til 3 personer</w:t>
            </w:r>
            <w:r w:rsidRPr="002B18D7">
              <w:rPr>
                <w:rFonts w:ascii="Calibri" w:eastAsia="Times New Roman" w:hAnsi="Calibri" w:cs="Calibri"/>
                <w:lang w:eastAsia="en-GB"/>
              </w:rPr>
              <w:t>       </w:t>
            </w:r>
          </w:p>
          <w:p w14:paraId="12AB27B5" w14:textId="77777777" w:rsidR="00744147" w:rsidRPr="002B18D7" w:rsidRDefault="00744147" w:rsidP="00190A2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B18D7">
              <w:rPr>
                <w:rFonts w:ascii="Calibri" w:eastAsia="Times New Roman" w:hAnsi="Calibri" w:cs="Calibri"/>
                <w:lang w:eastAsia="en-GB"/>
              </w:rPr>
              <w:t>      </w:t>
            </w:r>
          </w:p>
          <w:p w14:paraId="5271B39B" w14:textId="4B1F0772" w:rsidR="00744147" w:rsidRPr="0042779E" w:rsidRDefault="00744147" w:rsidP="00190A2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B18D7">
              <w:rPr>
                <w:rFonts w:ascii="Times New Roman" w:eastAsia="Times New Roman" w:hAnsi="Times New Roman" w:cs="Times New Roman"/>
                <w:lang w:eastAsia="en-GB"/>
              </w:rPr>
              <w:t>     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FAA4C" w14:textId="583A64BB" w:rsidR="00744147" w:rsidRPr="002B18D7" w:rsidRDefault="00B51A02" w:rsidP="00190A2D">
            <w:pPr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Start torsdag i uge 4 og 5 dage frem</w:t>
            </w:r>
          </w:p>
        </w:tc>
      </w:tr>
      <w:tr w:rsidR="00744147" w:rsidRPr="0042779E" w14:paraId="44712201" w14:textId="7F9ED346" w:rsidTr="00744147">
        <w:trPr>
          <w:trHeight w:val="300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68DF5" w14:textId="006D7F34" w:rsidR="00744147" w:rsidRDefault="00744147" w:rsidP="00190A2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Style w:val="normaltextrun"/>
                <w:rFonts w:ascii="Calibri" w:hAnsi="Calibri" w:cs="Calibri"/>
              </w:rPr>
              <w:t>     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0D349" w14:textId="1DDA1A69" w:rsidR="00744147" w:rsidRPr="0042779E" w:rsidRDefault="00744147" w:rsidP="00190A2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Coaching</w:t>
            </w:r>
            <w:r w:rsidRPr="002B18D7">
              <w:rPr>
                <w:rFonts w:ascii="Calibri" w:eastAsia="Times New Roman" w:hAnsi="Calibri" w:cs="Calibri"/>
                <w:color w:val="000000"/>
                <w:lang w:eastAsia="en-GB"/>
              </w:rPr>
              <w:t>       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664D8" w14:textId="68B1D3B1" w:rsidR="00744147" w:rsidRPr="0042779E" w:rsidRDefault="00744147" w:rsidP="00190A2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36  </w:t>
            </w:r>
            <w:proofErr w:type="gramStart"/>
            <w:r w:rsidRPr="002B18D7">
              <w:rPr>
                <w:rFonts w:ascii="Calibri" w:eastAsia="Times New Roman" w:hAnsi="Calibri" w:cs="Calibri"/>
                <w:color w:val="000000"/>
                <w:lang w:eastAsia="en-GB"/>
              </w:rPr>
              <w:t>   (</w:t>
            </w:r>
            <w:proofErr w:type="spellStart"/>
            <w:proofErr w:type="gramEnd"/>
            <w:r w:rsidRPr="002B18D7">
              <w:rPr>
                <w:rFonts w:ascii="Calibri" w:eastAsia="Times New Roman" w:hAnsi="Calibri" w:cs="Calibri"/>
                <w:color w:val="000000"/>
                <w:lang w:eastAsia="en-GB"/>
              </w:rPr>
              <w:t>evt</w:t>
            </w:r>
            <w:proofErr w:type="spellEnd"/>
            <w:r w:rsidRPr="002B18D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+ 4)   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31FC2" w14:textId="77777777" w:rsidR="00744147" w:rsidRPr="002B18D7" w:rsidRDefault="00744147" w:rsidP="00190A2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Tovholder: Thomas Jønsson (24 kt)</w:t>
            </w:r>
            <w:r w:rsidRPr="002B18D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3DB6074E" w14:textId="77777777" w:rsidR="00744147" w:rsidRPr="002B18D7" w:rsidRDefault="00744147" w:rsidP="00190A2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B18D7">
              <w:rPr>
                <w:rFonts w:ascii="Calibri" w:eastAsia="Times New Roman" w:hAnsi="Calibri" w:cs="Calibri"/>
                <w:color w:val="000000"/>
                <w:lang w:eastAsia="en-GB"/>
              </w:rPr>
              <w:t>Undervisere (24 kt):        </w:t>
            </w:r>
          </w:p>
          <w:p w14:paraId="0B430D29" w14:textId="77777777" w:rsidR="00744147" w:rsidRPr="002B18D7" w:rsidRDefault="00744147" w:rsidP="00190A2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B18D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  <w:p w14:paraId="29179DB1" w14:textId="227A9F4B" w:rsidR="00744147" w:rsidRPr="003A69CB" w:rsidRDefault="00744147" w:rsidP="003A69CB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B18D7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  <w:t>  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BE068" w14:textId="2C306B40" w:rsidR="00744147" w:rsidRPr="0042779E" w:rsidRDefault="00744147" w:rsidP="00190A2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lang w:eastAsia="en-GB"/>
              </w:rPr>
              <w:t>Uge 4 (man-</w:t>
            </w:r>
            <w:proofErr w:type="spellStart"/>
            <w:r w:rsidRPr="002B18D7">
              <w:rPr>
                <w:rFonts w:ascii="Calibri" w:eastAsia="Times New Roman" w:hAnsi="Calibri" w:cs="Calibri"/>
                <w:b/>
                <w:bCs/>
                <w:lang w:eastAsia="en-GB"/>
              </w:rPr>
              <w:t>tors</w:t>
            </w:r>
            <w:proofErr w:type="spellEnd"/>
            <w:r w:rsidRPr="002B18D7">
              <w:rPr>
                <w:rFonts w:ascii="Calibri" w:eastAsia="Times New Roman" w:hAnsi="Calibri" w:cs="Calibri"/>
                <w:b/>
                <w:bCs/>
                <w:lang w:eastAsia="en-GB"/>
              </w:rPr>
              <w:t>, 8-17)</w:t>
            </w:r>
            <w:r w:rsidRPr="002B18D7">
              <w:rPr>
                <w:rFonts w:ascii="Calibri" w:eastAsia="Times New Roman" w:hAnsi="Calibri" w:cs="Calibri"/>
                <w:lang w:eastAsia="en-GB"/>
              </w:rPr>
              <w:t>      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F3CFB" w14:textId="77777777" w:rsidR="00744147" w:rsidRPr="002B18D7" w:rsidRDefault="00744147" w:rsidP="00190A2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lang w:eastAsia="en-GB"/>
              </w:rPr>
              <w:t>1 t. 40 personer</w:t>
            </w:r>
            <w:r w:rsidRPr="002B18D7">
              <w:rPr>
                <w:rFonts w:ascii="Calibri" w:eastAsia="Times New Roman" w:hAnsi="Calibri" w:cs="Calibri"/>
                <w:lang w:eastAsia="en-GB"/>
              </w:rPr>
              <w:t>       </w:t>
            </w:r>
          </w:p>
          <w:p w14:paraId="0A235502" w14:textId="77777777" w:rsidR="00744147" w:rsidRPr="002B18D7" w:rsidRDefault="00744147" w:rsidP="00190A2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lang w:eastAsia="en-GB"/>
              </w:rPr>
              <w:t>6 øvelseslokaler t. 9 personer</w:t>
            </w:r>
            <w:r w:rsidRPr="002B18D7">
              <w:rPr>
                <w:rFonts w:ascii="Calibri" w:eastAsia="Times New Roman" w:hAnsi="Calibri" w:cs="Calibri"/>
                <w:lang w:eastAsia="en-GB"/>
              </w:rPr>
              <w:t>      </w:t>
            </w:r>
          </w:p>
          <w:p w14:paraId="0880EFD1" w14:textId="77777777" w:rsidR="00744147" w:rsidRPr="002B18D7" w:rsidRDefault="00744147" w:rsidP="00190A2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B18D7">
              <w:rPr>
                <w:rFonts w:ascii="Calibri" w:eastAsia="Times New Roman" w:hAnsi="Calibri" w:cs="Calibri"/>
                <w:lang w:eastAsia="en-GB"/>
              </w:rPr>
              <w:t>      </w:t>
            </w:r>
          </w:p>
          <w:p w14:paraId="4DCCCA13" w14:textId="557CE058" w:rsidR="00744147" w:rsidRPr="0042779E" w:rsidRDefault="00744147" w:rsidP="00190A2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B18D7">
              <w:rPr>
                <w:rFonts w:ascii="Times New Roman" w:eastAsia="Times New Roman" w:hAnsi="Times New Roman" w:cs="Times New Roman"/>
                <w:lang w:eastAsia="en-GB"/>
              </w:rPr>
              <w:t>     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C254F" w14:textId="2617EDF4" w:rsidR="00744147" w:rsidRPr="002B18D7" w:rsidRDefault="00B51A02" w:rsidP="00190A2D">
            <w:pPr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Start torsdag i uge </w:t>
            </w:r>
            <w:proofErr w:type="gramStart"/>
            <w:r w:rsidR="00434BD0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4 </w:t>
            </w: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og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5 dage frem</w:t>
            </w:r>
          </w:p>
        </w:tc>
      </w:tr>
      <w:tr w:rsidR="00744147" w:rsidRPr="0042779E" w14:paraId="3185A361" w14:textId="3768209F" w:rsidTr="00744147">
        <w:trPr>
          <w:trHeight w:val="300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E3FAF6" w14:textId="2A89872D" w:rsidR="00744147" w:rsidRDefault="00744147" w:rsidP="00A174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 xml:space="preserve">I alt 1.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sem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1F743B" w14:textId="77777777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3BAAC22" w14:textId="00547F3B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1</w:t>
            </w:r>
            <w:r w:rsidR="006649A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(</w:t>
            </w:r>
            <w:r w:rsidR="00120B3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</w:t>
            </w:r>
            <w:r w:rsidR="006649A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)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B6A971A" w14:textId="77777777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D7EF686" w14:textId="77777777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AC42328" w14:textId="77777777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B84463" w14:textId="77777777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744147" w:rsidRPr="0042779E" w14:paraId="694C1BA7" w14:textId="5EAA86AB" w:rsidTr="00744147">
        <w:trPr>
          <w:trHeight w:val="300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C2E232A" w14:textId="2E29FD04" w:rsidR="00744147" w:rsidRDefault="00744147" w:rsidP="00A174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lastRenderedPageBreak/>
              <w:t xml:space="preserve">August 2026, </w:t>
            </w:r>
          </w:p>
          <w:p w14:paraId="454814E7" w14:textId="0481A0B9" w:rsidR="00744147" w:rsidRPr="00D7411E" w:rsidRDefault="00744147" w:rsidP="00A17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2. semester</w:t>
            </w:r>
            <w:r w:rsidR="006C2C70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 xml:space="preserve"> (tilhører E26)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7956CE43" w14:textId="77777777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779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 </w:t>
            </w:r>
            <w:r w:rsidRPr="0042779E">
              <w:rPr>
                <w:rFonts w:ascii="Calibri" w:eastAsia="Times New Roman" w:hAnsi="Calibri" w:cs="Calibri"/>
                <w:lang w:eastAsia="en-GB"/>
              </w:rPr>
              <w:t>      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233D335" w14:textId="77777777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779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 </w:t>
            </w:r>
            <w:r w:rsidRPr="0042779E">
              <w:rPr>
                <w:rFonts w:ascii="Calibri" w:eastAsia="Times New Roman" w:hAnsi="Calibri" w:cs="Calibri"/>
                <w:lang w:eastAsia="en-GB"/>
              </w:rPr>
              <w:t>      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93A5D43" w14:textId="77777777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779E">
              <w:rPr>
                <w:rFonts w:ascii="Calibri" w:eastAsia="Times New Roman" w:hAnsi="Calibri" w:cs="Calibri"/>
                <w:color w:val="000000"/>
                <w:lang w:eastAsia="en-GB"/>
              </w:rPr>
              <w:t> </w:t>
            </w:r>
            <w:r w:rsidRPr="0042779E">
              <w:rPr>
                <w:rFonts w:ascii="Calibri" w:eastAsia="Times New Roman" w:hAnsi="Calibri" w:cs="Calibri"/>
                <w:lang w:eastAsia="en-GB"/>
              </w:rPr>
              <w:t>      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7264DC1C" w14:textId="77777777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779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 </w:t>
            </w:r>
            <w:r w:rsidRPr="0042779E">
              <w:rPr>
                <w:rFonts w:ascii="Calibri" w:eastAsia="Times New Roman" w:hAnsi="Calibri" w:cs="Calibri"/>
                <w:lang w:eastAsia="en-GB"/>
              </w:rPr>
              <w:t>     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25D1DC7" w14:textId="77777777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779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 </w:t>
            </w:r>
            <w:r w:rsidRPr="0042779E">
              <w:rPr>
                <w:rFonts w:ascii="Calibri" w:eastAsia="Times New Roman" w:hAnsi="Calibri" w:cs="Calibri"/>
                <w:lang w:eastAsia="en-GB"/>
              </w:rPr>
              <w:t>     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EFD250A" w14:textId="77777777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744147" w:rsidRPr="0042779E" w14:paraId="55F44587" w14:textId="1F78FB80" w:rsidTr="00744147">
        <w:trPr>
          <w:trHeight w:val="300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DD6FF" w14:textId="77777777" w:rsidR="00744147" w:rsidRPr="00291C67" w:rsidRDefault="00744147" w:rsidP="00A17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1C6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 </w:t>
            </w:r>
            <w:r w:rsidRPr="00291C67">
              <w:rPr>
                <w:rFonts w:ascii="Calibri" w:eastAsia="Times New Roman" w:hAnsi="Calibri" w:cs="Calibri"/>
                <w:lang w:eastAsia="en-GB"/>
              </w:rPr>
              <w:t>      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D85052" w14:textId="2892ABEB" w:rsidR="00744147" w:rsidRPr="00291C67" w:rsidRDefault="00744147" w:rsidP="00A17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1C67">
              <w:rPr>
                <w:rFonts w:ascii="Calibri" w:eastAsia="Times New Roman" w:hAnsi="Calibri" w:cs="Calibri"/>
                <w:lang w:eastAsia="en-GB"/>
              </w:rPr>
              <w:t>  </w:t>
            </w:r>
            <w:r w:rsidRPr="00291C6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Praktisk terapi</w:t>
            </w:r>
            <w:r w:rsidRPr="00291C67">
              <w:rPr>
                <w:rFonts w:ascii="Calibri" w:eastAsia="Times New Roman" w:hAnsi="Calibri" w:cs="Calibri"/>
                <w:lang w:eastAsia="en-GB"/>
              </w:rPr>
              <w:t>      </w:t>
            </w:r>
          </w:p>
          <w:p w14:paraId="588E53FF" w14:textId="77777777" w:rsidR="00744147" w:rsidRPr="00291C67" w:rsidRDefault="00744147" w:rsidP="00A17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1C6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 </w:t>
            </w:r>
            <w:r w:rsidRPr="00291C67">
              <w:rPr>
                <w:rFonts w:ascii="Calibri" w:eastAsia="Times New Roman" w:hAnsi="Calibri" w:cs="Calibri"/>
                <w:lang w:eastAsia="en-GB"/>
              </w:rPr>
              <w:t>      </w:t>
            </w:r>
          </w:p>
          <w:p w14:paraId="6739415D" w14:textId="77777777" w:rsidR="00744147" w:rsidRPr="00291C67" w:rsidRDefault="00744147" w:rsidP="00A17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1C6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 </w:t>
            </w:r>
            <w:r w:rsidRPr="00291C67">
              <w:rPr>
                <w:rFonts w:ascii="Calibri" w:eastAsia="Times New Roman" w:hAnsi="Calibri" w:cs="Calibri"/>
                <w:lang w:eastAsia="en-GB"/>
              </w:rPr>
              <w:t>      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D83EC" w14:textId="67193D66" w:rsidR="00744147" w:rsidRDefault="00E13DCA" w:rsidP="00A174C2">
            <w:pPr>
              <w:spacing w:after="0" w:line="240" w:lineRule="auto"/>
              <w:textAlignment w:val="baseline"/>
              <w:rPr>
                <w:rFonts w:ascii="Quattrocento Sans" w:eastAsia="Times New Roman" w:hAnsi="Quattrocento Sans" w:cs="Times New Roman"/>
                <w:sz w:val="18"/>
                <w:szCs w:val="18"/>
                <w:lang w:eastAsia="en-GB"/>
              </w:rPr>
            </w:pPr>
            <w:r w:rsidRPr="00C24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48</w:t>
            </w:r>
            <w:r w:rsidR="00744147" w:rsidRPr="00C24C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  <w:p w14:paraId="6F102EEE" w14:textId="77777777" w:rsidR="00CA0954" w:rsidRDefault="00CA0954" w:rsidP="00A174C2">
            <w:pPr>
              <w:spacing w:after="0" w:line="240" w:lineRule="auto"/>
              <w:textAlignment w:val="baseline"/>
              <w:rPr>
                <w:rFonts w:ascii="Quattrocento Sans" w:eastAsia="Times New Roman" w:hAnsi="Quattrocento Sans" w:cs="Times New Roman"/>
                <w:sz w:val="18"/>
                <w:szCs w:val="18"/>
                <w:lang w:eastAsia="en-GB"/>
              </w:rPr>
            </w:pPr>
          </w:p>
          <w:p w14:paraId="420AC73B" w14:textId="77777777" w:rsidR="00744147" w:rsidRPr="00291C67" w:rsidRDefault="00744147" w:rsidP="00A174C2">
            <w:pPr>
              <w:spacing w:after="0" w:line="240" w:lineRule="auto"/>
              <w:textAlignment w:val="baseline"/>
              <w:rPr>
                <w:rFonts w:ascii="Quattrocento Sans" w:eastAsia="Times New Roman" w:hAnsi="Quattrocento Sans" w:cs="Times New Roman"/>
                <w:sz w:val="18"/>
                <w:szCs w:val="18"/>
                <w:lang w:eastAsia="en-GB"/>
              </w:rPr>
            </w:pPr>
          </w:p>
          <w:p w14:paraId="3289FBC0" w14:textId="77777777" w:rsidR="00744147" w:rsidRPr="00291C67" w:rsidRDefault="00744147" w:rsidP="00A17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BBC01" w14:textId="5A40AE20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779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Tovholder: </w:t>
            </w:r>
            <w:r w:rsidR="00990BB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Michael</w:t>
            </w:r>
          </w:p>
          <w:p w14:paraId="75B86899" w14:textId="77777777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779E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  <w:r w:rsidRPr="0042779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(30 t) </w:t>
            </w:r>
            <w:r w:rsidRPr="0042779E">
              <w:rPr>
                <w:rFonts w:ascii="Calibri" w:eastAsia="Times New Roman" w:hAnsi="Calibri" w:cs="Calibri"/>
                <w:color w:val="000000"/>
                <w:lang w:eastAsia="en-GB"/>
              </w:rPr>
              <w:t>  </w:t>
            </w:r>
          </w:p>
          <w:p w14:paraId="3E91A78C" w14:textId="78605C82" w:rsidR="00744147" w:rsidRDefault="00E13DCA" w:rsidP="00A174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  <w:r w:rsidR="00744147" w:rsidRPr="0042779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Undervisere (30 t hver):</w:t>
            </w:r>
            <w:r w:rsidR="00744147" w:rsidRPr="0042779E">
              <w:rPr>
                <w:rFonts w:ascii="Calibri" w:eastAsia="Times New Roman" w:hAnsi="Calibri" w:cs="Calibri"/>
                <w:lang w:eastAsia="en-GB"/>
              </w:rPr>
              <w:t>     </w:t>
            </w:r>
          </w:p>
          <w:p w14:paraId="7D91FDEB" w14:textId="603D3738" w:rsidR="00990BB1" w:rsidRDefault="00990BB1" w:rsidP="00A17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Mette Rønn</w:t>
            </w:r>
          </w:p>
          <w:p w14:paraId="6584DC68" w14:textId="192FAA71" w:rsidR="00990BB1" w:rsidRDefault="00990BB1" w:rsidP="00A17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Helle Frelle</w:t>
            </w:r>
          </w:p>
          <w:p w14:paraId="28553B6A" w14:textId="2ED61421" w:rsidR="00990BB1" w:rsidRPr="0042779E" w:rsidRDefault="00990BB1" w:rsidP="00A17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Pia F</w:t>
            </w:r>
            <w:r w:rsidR="002E4B26">
              <w:rPr>
                <w:rFonts w:ascii="Times New Roman" w:eastAsia="Times New Roman" w:hAnsi="Times New Roman" w:cs="Times New Roman"/>
                <w:lang w:eastAsia="en-GB"/>
              </w:rPr>
              <w:t>r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ahm</w:t>
            </w:r>
          </w:p>
          <w:p w14:paraId="74D58A56" w14:textId="77777777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779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3F28F556" w14:textId="77777777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779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0DCF2B" w14:textId="0647D1CD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779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Uge 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34</w:t>
            </w:r>
            <w:r w:rsidRPr="0042779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  (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man-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tors</w:t>
            </w:r>
            <w:proofErr w:type="spellEnd"/>
            <w:r w:rsidRPr="0042779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, 8-17)</w:t>
            </w:r>
            <w:r w:rsidRPr="0042779E">
              <w:rPr>
                <w:rFonts w:ascii="Calibri" w:eastAsia="Times New Roman" w:hAnsi="Calibri" w:cs="Calibri"/>
                <w:lang w:eastAsia="en-GB"/>
              </w:rPr>
              <w:t>  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1934B" w14:textId="77777777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779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1 t.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70</w:t>
            </w:r>
            <w:r w:rsidRPr="0042779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personer</w:t>
            </w:r>
            <w:r w:rsidRPr="0042779E">
              <w:rPr>
                <w:rFonts w:ascii="Calibri" w:eastAsia="Times New Roman" w:hAnsi="Calibri" w:cs="Calibri"/>
                <w:lang w:eastAsia="en-GB"/>
              </w:rPr>
              <w:t>      </w:t>
            </w:r>
          </w:p>
          <w:p w14:paraId="000C62AA" w14:textId="77777777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8</w:t>
            </w:r>
            <w:r w:rsidRPr="0042779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øvelseslokaler t. 9 personer</w:t>
            </w:r>
            <w:r w:rsidRPr="0042779E">
              <w:rPr>
                <w:rFonts w:ascii="Calibri" w:eastAsia="Times New Roman" w:hAnsi="Calibri" w:cs="Calibri"/>
                <w:lang w:eastAsia="en-GB"/>
              </w:rPr>
              <w:t>      </w:t>
            </w:r>
          </w:p>
          <w:p w14:paraId="7631D2FF" w14:textId="77777777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9</w:t>
            </w:r>
            <w:r w:rsidRPr="0042779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gruppelokaler til 5 personer</w:t>
            </w:r>
            <w:r w:rsidRPr="0042779E">
              <w:rPr>
                <w:rFonts w:ascii="Calibri" w:eastAsia="Times New Roman" w:hAnsi="Calibri" w:cs="Calibri"/>
                <w:lang w:eastAsia="en-GB"/>
              </w:rPr>
              <w:t>      </w:t>
            </w:r>
          </w:p>
          <w:p w14:paraId="7078662A" w14:textId="77777777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51924" w14:textId="6D533EDF" w:rsidR="00744147" w:rsidRPr="0042779E" w:rsidRDefault="00434BD0" w:rsidP="00A174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Start torsdag i uge 34 og 5 dage frem</w:t>
            </w:r>
          </w:p>
        </w:tc>
      </w:tr>
      <w:tr w:rsidR="00744147" w:rsidRPr="0042779E" w14:paraId="68B3308C" w14:textId="65A8E687" w:rsidTr="00744147">
        <w:trPr>
          <w:trHeight w:val="300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C3804" w14:textId="77777777" w:rsidR="00744147" w:rsidRPr="00291C67" w:rsidRDefault="00744147" w:rsidP="00A17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1C67">
              <w:rPr>
                <w:rFonts w:ascii="Calibri" w:eastAsia="Times New Roman" w:hAnsi="Calibri" w:cs="Calibri"/>
                <w:lang w:eastAsia="en-GB"/>
              </w:rPr>
              <w:t>      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9DC17A" w14:textId="42D9FD0B" w:rsidR="00744147" w:rsidRPr="00291C67" w:rsidRDefault="00744147" w:rsidP="00A17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291C67">
              <w:rPr>
                <w:rFonts w:ascii="Calibri" w:eastAsia="Times New Roman" w:hAnsi="Calibri" w:cs="Calibri"/>
                <w:b/>
                <w:bCs/>
                <w:lang w:eastAsia="en-GB"/>
              </w:rPr>
              <w:t>Pædagogisk </w:t>
            </w:r>
            <w:r w:rsidRPr="00291C67">
              <w:rPr>
                <w:rFonts w:ascii="Calibri" w:eastAsia="Times New Roman" w:hAnsi="Calibri" w:cs="Calibri"/>
                <w:lang w:eastAsia="en-GB"/>
              </w:rPr>
              <w:t> (PPR)   </w:t>
            </w:r>
            <w:proofErr w:type="gramEnd"/>
            <w:r w:rsidRPr="00291C67">
              <w:rPr>
                <w:rFonts w:ascii="Calibri" w:eastAsia="Times New Roman" w:hAnsi="Calibri" w:cs="Calibri"/>
                <w:lang w:eastAsia="en-GB"/>
              </w:rPr>
              <w:t>  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9092DA" w14:textId="668A185D" w:rsidR="00744147" w:rsidRDefault="00744147" w:rsidP="00A174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291C67">
              <w:rPr>
                <w:rFonts w:ascii="Calibri" w:eastAsia="Times New Roman" w:hAnsi="Calibri" w:cs="Calibri"/>
                <w:b/>
                <w:bCs/>
                <w:lang w:eastAsia="en-GB"/>
              </w:rPr>
              <w:t>36 </w:t>
            </w:r>
          </w:p>
          <w:p w14:paraId="4107316C" w14:textId="2513CD25" w:rsidR="00D26E90" w:rsidRPr="00D26E90" w:rsidRDefault="00D26E90" w:rsidP="00A174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EE0000"/>
                <w:lang w:eastAsia="en-GB"/>
              </w:rPr>
            </w:pPr>
          </w:p>
          <w:p w14:paraId="6EA44FC5" w14:textId="77777777" w:rsidR="00CA0954" w:rsidRDefault="00CA0954" w:rsidP="00A17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2F143EDC" w14:textId="5CFDD869" w:rsidR="00CA0954" w:rsidRPr="00CA0954" w:rsidRDefault="00CA0954" w:rsidP="00A17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en-GB"/>
              </w:rPr>
            </w:pP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C5A16" w14:textId="77777777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779E">
              <w:rPr>
                <w:rFonts w:ascii="Calibri" w:eastAsia="Times New Roman" w:hAnsi="Calibri" w:cs="Calibri"/>
                <w:b/>
                <w:bCs/>
                <w:lang w:eastAsia="en-GB"/>
              </w:rPr>
              <w:t>Tovholder: Christian Pil Hertzum-Nielsen (24t)</w:t>
            </w:r>
            <w:r w:rsidRPr="0042779E">
              <w:rPr>
                <w:rFonts w:ascii="Calibri" w:eastAsia="Times New Roman" w:hAnsi="Calibri" w:cs="Calibri"/>
                <w:lang w:eastAsia="en-GB"/>
              </w:rPr>
              <w:t>     </w:t>
            </w:r>
          </w:p>
          <w:p w14:paraId="72D8C180" w14:textId="77777777" w:rsidR="00744147" w:rsidRPr="00424530" w:rsidRDefault="00744147" w:rsidP="00A174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42779E">
              <w:rPr>
                <w:rFonts w:ascii="Calibri" w:eastAsia="Times New Roman" w:hAnsi="Calibri" w:cs="Calibri"/>
                <w:lang w:eastAsia="en-GB"/>
              </w:rPr>
              <w:t>Underviser:    </w:t>
            </w:r>
            <w:r w:rsidRPr="00424530">
              <w:rPr>
                <w:rFonts w:ascii="Calibri" w:eastAsia="Times New Roman" w:hAnsi="Calibri" w:cs="Calibri"/>
                <w:lang w:eastAsia="en-GB"/>
              </w:rPr>
              <w:t>Anne-Kirstine Toftdahl Olsen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hyperlink r:id="rId4" w:tooltip="mailto:ankto@aarhus.dk" w:history="1">
              <w:r w:rsidRPr="00424530">
                <w:rPr>
                  <w:rStyle w:val="Hyperlink"/>
                  <w:rFonts w:ascii="Calibri" w:eastAsia="Times New Roman" w:hAnsi="Calibri" w:cs="Calibri"/>
                  <w:lang w:eastAsia="en-GB"/>
                </w:rPr>
                <w:t>ankto@aarhus.dk</w:t>
              </w:r>
            </w:hyperlink>
            <w:r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42779E">
              <w:rPr>
                <w:rFonts w:ascii="Calibri" w:eastAsia="Times New Roman" w:hAnsi="Calibri" w:cs="Calibri"/>
                <w:lang w:eastAsia="en-GB"/>
              </w:rPr>
              <w:t>(24 kt)     </w:t>
            </w:r>
          </w:p>
          <w:p w14:paraId="00843E98" w14:textId="77777777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779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 </w:t>
            </w:r>
            <w:r w:rsidRPr="0042779E">
              <w:rPr>
                <w:rFonts w:ascii="Quattrocento Sans" w:eastAsia="Times New Roman" w:hAnsi="Quattrocento Sans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D9118" w14:textId="77777777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779E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Uge </w:t>
            </w: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34</w:t>
            </w:r>
            <w:r w:rsidRPr="0042779E">
              <w:rPr>
                <w:rFonts w:ascii="Calibri" w:eastAsia="Times New Roman" w:hAnsi="Calibri" w:cs="Calibri"/>
                <w:b/>
                <w:bCs/>
                <w:lang w:eastAsia="en-GB"/>
              </w:rPr>
              <w:t> (man-</w:t>
            </w:r>
            <w:proofErr w:type="spellStart"/>
            <w:r w:rsidRPr="0042779E">
              <w:rPr>
                <w:rFonts w:ascii="Calibri" w:eastAsia="Times New Roman" w:hAnsi="Calibri" w:cs="Calibri"/>
                <w:b/>
                <w:bCs/>
                <w:lang w:eastAsia="en-GB"/>
              </w:rPr>
              <w:t>tors</w:t>
            </w:r>
            <w:proofErr w:type="spellEnd"/>
            <w:r w:rsidRPr="0042779E">
              <w:rPr>
                <w:rFonts w:ascii="Calibri" w:eastAsia="Times New Roman" w:hAnsi="Calibri" w:cs="Calibri"/>
                <w:b/>
                <w:bCs/>
                <w:lang w:eastAsia="en-GB"/>
              </w:rPr>
              <w:t>, 8-17)</w:t>
            </w:r>
            <w:r w:rsidRPr="0042779E">
              <w:rPr>
                <w:rFonts w:ascii="Calibri" w:eastAsia="Times New Roman" w:hAnsi="Calibri" w:cs="Calibri"/>
                <w:lang w:eastAsia="en-GB"/>
              </w:rPr>
              <w:t>     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42854" w14:textId="77777777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779E">
              <w:rPr>
                <w:rFonts w:ascii="Calibri" w:eastAsia="Times New Roman" w:hAnsi="Calibri" w:cs="Calibri"/>
                <w:b/>
                <w:bCs/>
                <w:lang w:eastAsia="en-GB"/>
              </w:rPr>
              <w:t>1 t. 40 personer</w:t>
            </w:r>
            <w:r w:rsidRPr="0042779E">
              <w:rPr>
                <w:rFonts w:ascii="Calibri" w:eastAsia="Times New Roman" w:hAnsi="Calibri" w:cs="Calibri"/>
                <w:lang w:eastAsia="en-GB"/>
              </w:rPr>
              <w:t>      </w:t>
            </w:r>
          </w:p>
          <w:p w14:paraId="52FBE1E0" w14:textId="77777777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779E">
              <w:rPr>
                <w:rFonts w:ascii="Calibri" w:eastAsia="Times New Roman" w:hAnsi="Calibri" w:cs="Calibri"/>
                <w:b/>
                <w:bCs/>
                <w:lang w:eastAsia="en-GB"/>
              </w:rPr>
              <w:t> 6 t. 6 personer</w:t>
            </w:r>
            <w:r w:rsidRPr="0042779E">
              <w:rPr>
                <w:rFonts w:ascii="Calibri" w:eastAsia="Times New Roman" w:hAnsi="Calibri" w:cs="Calibri"/>
                <w:lang w:eastAsia="en-GB"/>
              </w:rPr>
              <w:t>      </w:t>
            </w:r>
          </w:p>
          <w:p w14:paraId="24153388" w14:textId="77777777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779E">
              <w:rPr>
                <w:rFonts w:ascii="Calibri" w:eastAsia="Times New Roman" w:hAnsi="Calibri" w:cs="Calibri"/>
                <w:lang w:eastAsia="en-GB"/>
              </w:rPr>
              <w:t>     </w:t>
            </w:r>
          </w:p>
          <w:p w14:paraId="5C66A41F" w14:textId="77777777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77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    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0BDC9" w14:textId="21B3F4F9" w:rsidR="00744147" w:rsidRPr="0042779E" w:rsidRDefault="00BE2245" w:rsidP="00A174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Start torsdag i uge 34 og 5 dage frem</w:t>
            </w:r>
          </w:p>
        </w:tc>
      </w:tr>
      <w:tr w:rsidR="007573C7" w:rsidRPr="0042779E" w14:paraId="721A49FF" w14:textId="57DB72CF" w:rsidTr="00744147">
        <w:trPr>
          <w:trHeight w:val="300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A4B4B" w14:textId="232BF3D4" w:rsidR="007573C7" w:rsidRPr="00291C67" w:rsidRDefault="007573C7" w:rsidP="00757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E0ACB" w14:textId="55A97EB0" w:rsidR="007573C7" w:rsidRPr="00291C67" w:rsidRDefault="007573C7" w:rsidP="00757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Kropsterapi </w:t>
            </w:r>
            <w:r w:rsidRPr="00291C67">
              <w:rPr>
                <w:rFonts w:ascii="Calibri" w:eastAsia="Times New Roman" w:hAnsi="Calibri" w:cs="Calibri"/>
                <w:lang w:eastAsia="en-GB"/>
              </w:rPr>
              <w:t>     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0FCF1" w14:textId="3EFBE06D" w:rsidR="007573C7" w:rsidRPr="00291C67" w:rsidRDefault="007573C7" w:rsidP="00757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12</w:t>
            </w:r>
            <w:r w:rsidRPr="00291C67">
              <w:rPr>
                <w:rFonts w:ascii="Calibri" w:eastAsia="Times New Roman" w:hAnsi="Calibri" w:cs="Calibri"/>
                <w:b/>
                <w:bCs/>
                <w:lang w:eastAsia="en-GB"/>
              </w:rPr>
              <w:t> 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DA133" w14:textId="3449326B" w:rsidR="007573C7" w:rsidRPr="0042779E" w:rsidRDefault="007573C7" w:rsidP="00757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779E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Tovholder: </w:t>
            </w: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Anne Scharling (24 t)</w:t>
            </w:r>
          </w:p>
          <w:p w14:paraId="07D4724F" w14:textId="54C013A9" w:rsidR="007573C7" w:rsidRPr="0042779E" w:rsidRDefault="007573C7" w:rsidP="00757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779E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 </w:t>
            </w:r>
            <w:r w:rsidRPr="0042779E">
              <w:rPr>
                <w:rFonts w:ascii="Quattrocento Sans" w:eastAsia="Times New Roman" w:hAnsi="Quattrocento Sans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E7E67" w14:textId="67BF120F" w:rsidR="007573C7" w:rsidRPr="0042779E" w:rsidRDefault="007573C7" w:rsidP="00757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779E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Uge </w:t>
            </w: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34</w:t>
            </w:r>
            <w:r w:rsidRPr="0042779E">
              <w:rPr>
                <w:rFonts w:ascii="Calibri" w:eastAsia="Times New Roman" w:hAnsi="Calibri" w:cs="Calibri"/>
                <w:b/>
                <w:bCs/>
                <w:lang w:eastAsia="en-GB"/>
              </w:rPr>
              <w:t> (man-</w:t>
            </w:r>
            <w:proofErr w:type="spellStart"/>
            <w:r w:rsidRPr="0042779E">
              <w:rPr>
                <w:rFonts w:ascii="Calibri" w:eastAsia="Times New Roman" w:hAnsi="Calibri" w:cs="Calibri"/>
                <w:b/>
                <w:bCs/>
                <w:lang w:eastAsia="en-GB"/>
              </w:rPr>
              <w:t>tors</w:t>
            </w:r>
            <w:proofErr w:type="spellEnd"/>
            <w:r w:rsidRPr="0042779E">
              <w:rPr>
                <w:rFonts w:ascii="Calibri" w:eastAsia="Times New Roman" w:hAnsi="Calibri" w:cs="Calibri"/>
                <w:b/>
                <w:bCs/>
                <w:lang w:eastAsia="en-GB"/>
              </w:rPr>
              <w:t>, 8-17)</w:t>
            </w:r>
            <w:r w:rsidRPr="0042779E">
              <w:rPr>
                <w:rFonts w:ascii="Calibri" w:eastAsia="Times New Roman" w:hAnsi="Calibri" w:cs="Calibri"/>
                <w:lang w:eastAsia="en-GB"/>
              </w:rPr>
              <w:t>     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4B739" w14:textId="2AC66344" w:rsidR="007573C7" w:rsidRPr="0042779E" w:rsidRDefault="007573C7" w:rsidP="00757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779E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1 t. </w:t>
            </w: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12</w:t>
            </w:r>
            <w:r w:rsidRPr="0042779E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personer</w:t>
            </w:r>
            <w:r w:rsidRPr="0042779E">
              <w:rPr>
                <w:rFonts w:ascii="Calibri" w:eastAsia="Times New Roman" w:hAnsi="Calibri" w:cs="Calibri"/>
                <w:lang w:eastAsia="en-GB"/>
              </w:rPr>
              <w:t>      </w:t>
            </w:r>
          </w:p>
          <w:p w14:paraId="2395BD28" w14:textId="40959FBA" w:rsidR="007573C7" w:rsidRPr="0042779E" w:rsidRDefault="007573C7" w:rsidP="00757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779E">
              <w:rPr>
                <w:rFonts w:ascii="Calibri" w:eastAsia="Times New Roman" w:hAnsi="Calibri" w:cs="Calibri"/>
                <w:b/>
                <w:bCs/>
                <w:lang w:eastAsia="en-GB"/>
              </w:rPr>
              <w:t> </w:t>
            </w: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4</w:t>
            </w:r>
            <w:r w:rsidRPr="0042779E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t. </w:t>
            </w: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3</w:t>
            </w:r>
            <w:r w:rsidRPr="0042779E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personer</w:t>
            </w:r>
            <w:r w:rsidRPr="0042779E">
              <w:rPr>
                <w:rFonts w:ascii="Calibri" w:eastAsia="Times New Roman" w:hAnsi="Calibri" w:cs="Calibri"/>
                <w:lang w:eastAsia="en-GB"/>
              </w:rPr>
              <w:t>      </w:t>
            </w:r>
          </w:p>
          <w:p w14:paraId="42866AE4" w14:textId="77777777" w:rsidR="007573C7" w:rsidRPr="0042779E" w:rsidRDefault="007573C7" w:rsidP="00757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779E">
              <w:rPr>
                <w:rFonts w:ascii="Calibri" w:eastAsia="Times New Roman" w:hAnsi="Calibri" w:cs="Calibri"/>
                <w:lang w:eastAsia="en-GB"/>
              </w:rPr>
              <w:t>     </w:t>
            </w:r>
          </w:p>
          <w:p w14:paraId="52C1DBCE" w14:textId="39BF91FB" w:rsidR="007573C7" w:rsidRPr="0042779E" w:rsidRDefault="007573C7" w:rsidP="00757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77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    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0482E" w14:textId="05502C45" w:rsidR="007573C7" w:rsidRPr="0042779E" w:rsidRDefault="007573C7" w:rsidP="007573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Start torsdag i uge 34 og 5 dage frem</w:t>
            </w:r>
          </w:p>
        </w:tc>
      </w:tr>
      <w:tr w:rsidR="00E13DCA" w:rsidRPr="0042779E" w14:paraId="45B3C90E" w14:textId="77777777" w:rsidTr="00744147">
        <w:trPr>
          <w:trHeight w:val="300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5ECCF" w14:textId="77777777" w:rsidR="00E13DCA" w:rsidRPr="00291C67" w:rsidRDefault="00E13DCA" w:rsidP="00E1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81CA9" w14:textId="3BDDB0F2" w:rsidR="0058375F" w:rsidRDefault="00E13DCA" w:rsidP="00E13DC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291C67">
              <w:rPr>
                <w:rFonts w:ascii="Calibri" w:eastAsia="Times New Roman" w:hAnsi="Calibri" w:cs="Calibri"/>
                <w:b/>
                <w:bCs/>
                <w:lang w:eastAsia="en-GB"/>
              </w:rPr>
              <w:t>Mindfulness </w:t>
            </w:r>
          </w:p>
          <w:p w14:paraId="16D50A8D" w14:textId="77777777" w:rsidR="0058375F" w:rsidRDefault="0058375F" w:rsidP="00E13DC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2F462E50" w14:textId="5BB055B6" w:rsidR="00E13DCA" w:rsidRPr="00291C67" w:rsidRDefault="00E13DCA" w:rsidP="00E1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1C67">
              <w:rPr>
                <w:rFonts w:ascii="Calibri" w:eastAsia="Times New Roman" w:hAnsi="Calibri" w:cs="Calibri"/>
                <w:lang w:eastAsia="en-GB"/>
              </w:rPr>
              <w:t>     </w:t>
            </w:r>
          </w:p>
          <w:p w14:paraId="64EAC346" w14:textId="326B78E6" w:rsidR="00E13DCA" w:rsidRDefault="00E13DCA" w:rsidP="00E13DC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291C67">
              <w:rPr>
                <w:rFonts w:ascii="Calibri" w:eastAsia="Times New Roman" w:hAnsi="Calibri" w:cs="Calibri"/>
                <w:lang w:eastAsia="en-GB"/>
              </w:rPr>
              <w:t>      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23ADC" w14:textId="72ED6AA0" w:rsidR="00CA0954" w:rsidRPr="000A6C87" w:rsidRDefault="00E640D2" w:rsidP="00E13DC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EE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24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8C902" w14:textId="0BE0605C" w:rsidR="00E13DCA" w:rsidRPr="0042779E" w:rsidRDefault="00E13DCA" w:rsidP="00E13DC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42779E">
              <w:rPr>
                <w:rFonts w:ascii="Calibri" w:eastAsia="Times New Roman" w:hAnsi="Calibri" w:cs="Calibri"/>
                <w:b/>
                <w:bCs/>
                <w:lang w:eastAsia="en-GB"/>
              </w:rPr>
              <w:t>Tovholder:</w:t>
            </w:r>
            <w:r w:rsidR="0058375F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Maja O’Connor </w:t>
            </w:r>
            <w:proofErr w:type="gramStart"/>
            <w:r w:rsidR="0058375F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og </w:t>
            </w:r>
            <w:r w:rsidRPr="0042779E">
              <w:rPr>
                <w:rFonts w:ascii="Calibri" w:eastAsia="Times New Roman" w:hAnsi="Calibri" w:cs="Calibri"/>
                <w:b/>
                <w:bCs/>
                <w:lang w:eastAsia="en-GB"/>
              </w:rPr>
              <w:t> </w:t>
            </w: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Susanne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Bollerup</w:t>
            </w:r>
            <w:r w:rsidR="003A3FC8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</w:t>
            </w:r>
            <w:proofErr w:type="gramStart"/>
            <w:r w:rsidR="003A3FC8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Overgaard </w:t>
            </w:r>
            <w:r w:rsidRPr="0042779E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(</w:t>
            </w:r>
            <w:proofErr w:type="gramEnd"/>
            <w:r w:rsidRPr="0042779E">
              <w:rPr>
                <w:rFonts w:ascii="Calibri" w:eastAsia="Times New Roman" w:hAnsi="Calibri" w:cs="Calibri"/>
                <w:b/>
                <w:bCs/>
                <w:lang w:eastAsia="en-GB"/>
              </w:rPr>
              <w:t>3</w:t>
            </w:r>
            <w:r w:rsidR="008F2417">
              <w:rPr>
                <w:rFonts w:ascii="Calibri" w:eastAsia="Times New Roman" w:hAnsi="Calibri" w:cs="Calibri"/>
                <w:b/>
                <w:bCs/>
                <w:lang w:eastAsia="en-GB"/>
              </w:rPr>
              <w:t>6</w:t>
            </w:r>
            <w:r w:rsidRPr="0042779E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</w:t>
            </w:r>
            <w:proofErr w:type="gramStart"/>
            <w:r w:rsidRPr="0042779E">
              <w:rPr>
                <w:rFonts w:ascii="Calibri" w:eastAsia="Times New Roman" w:hAnsi="Calibri" w:cs="Calibri"/>
                <w:b/>
                <w:bCs/>
                <w:lang w:eastAsia="en-GB"/>
              </w:rPr>
              <w:t>kt)</w:t>
            </w:r>
            <w:r w:rsidRPr="0042779E">
              <w:rPr>
                <w:rFonts w:ascii="Calibri" w:eastAsia="Times New Roman" w:hAnsi="Calibri" w:cs="Calibri"/>
                <w:lang w:eastAsia="en-GB"/>
              </w:rPr>
              <w:t>   </w:t>
            </w:r>
            <w:proofErr w:type="gramEnd"/>
            <w:r w:rsidRPr="0042779E">
              <w:rPr>
                <w:rFonts w:ascii="Calibri" w:eastAsia="Times New Roman" w:hAnsi="Calibri" w:cs="Calibri"/>
                <w:lang w:eastAsia="en-GB"/>
              </w:rPr>
              <w:t>   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8CDF9" w14:textId="62226BEA" w:rsidR="00E13DCA" w:rsidRPr="0042779E" w:rsidRDefault="00E13DCA" w:rsidP="00E1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779E">
              <w:rPr>
                <w:rFonts w:ascii="Calibri" w:eastAsia="Times New Roman" w:hAnsi="Calibri" w:cs="Calibri"/>
                <w:b/>
                <w:bCs/>
                <w:lang w:eastAsia="en-GB"/>
              </w:rPr>
              <w:t>Uge</w:t>
            </w:r>
            <w:r w:rsidR="00DA4E03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37-</w:t>
            </w:r>
            <w:proofErr w:type="gramStart"/>
            <w:r w:rsidR="00807C3D">
              <w:rPr>
                <w:rFonts w:ascii="Calibri" w:eastAsia="Times New Roman" w:hAnsi="Calibri" w:cs="Calibri"/>
                <w:b/>
                <w:bCs/>
                <w:lang w:eastAsia="en-GB"/>
              </w:rPr>
              <w:t>47</w:t>
            </w:r>
            <w:r w:rsidRPr="0042779E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</w:t>
            </w:r>
            <w:r w:rsidRPr="0042779E">
              <w:rPr>
                <w:rFonts w:ascii="Calibri" w:eastAsia="Times New Roman" w:hAnsi="Calibri" w:cs="Calibri"/>
                <w:b/>
                <w:bCs/>
                <w:lang w:eastAsia="en-GB"/>
              </w:rPr>
              <w:t>i</w:t>
            </w:r>
            <w:proofErr w:type="gramEnd"/>
            <w:r w:rsidRPr="0042779E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2½ time pr gang på et fast tidspunkt i ugen + </w:t>
            </w: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en hel dag mellem 5-8 gang (8.30-16</w:t>
            </w:r>
            <w:r w:rsidRPr="0042779E">
              <w:rPr>
                <w:rFonts w:ascii="Calibri" w:eastAsia="Times New Roman" w:hAnsi="Calibri" w:cs="Calibri"/>
                <w:b/>
                <w:bCs/>
                <w:lang w:eastAsia="en-GB"/>
              </w:rPr>
              <w:t>) samt en hel dag efter sidste gang.</w:t>
            </w:r>
            <w:r w:rsidRPr="0042779E">
              <w:rPr>
                <w:rFonts w:ascii="Calibri" w:eastAsia="Times New Roman" w:hAnsi="Calibri" w:cs="Calibri"/>
                <w:lang w:eastAsia="en-GB"/>
              </w:rPr>
              <w:t>      </w:t>
            </w:r>
          </w:p>
          <w:p w14:paraId="44344FAE" w14:textId="77777777" w:rsidR="00E13DCA" w:rsidRPr="0042779E" w:rsidRDefault="00E13DCA" w:rsidP="00E13DC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2A8D7" w14:textId="63A32209" w:rsidR="00E13DCA" w:rsidRPr="002B18D7" w:rsidRDefault="00E13DCA" w:rsidP="00E13DC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lang w:eastAsia="en-GB"/>
              </w:rPr>
              <w:t>1 t. 2</w:t>
            </w:r>
            <w:r w:rsidR="001F2B8D">
              <w:rPr>
                <w:rFonts w:ascii="Calibri" w:eastAsia="Times New Roman" w:hAnsi="Calibri" w:cs="Calibri"/>
                <w:b/>
                <w:bCs/>
                <w:lang w:eastAsia="en-GB"/>
              </w:rPr>
              <w:t>6</w:t>
            </w:r>
            <w:r w:rsidRPr="002B18D7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hvor man kan ligge 2</w:t>
            </w:r>
            <w:r w:rsidR="001F2B8D">
              <w:rPr>
                <w:rFonts w:ascii="Calibri" w:eastAsia="Times New Roman" w:hAnsi="Calibri" w:cs="Calibri"/>
                <w:b/>
                <w:bCs/>
                <w:lang w:eastAsia="en-GB"/>
              </w:rPr>
              <w:t>6</w:t>
            </w: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personer på måtter på gulvet –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evt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6. sal)</w:t>
            </w:r>
          </w:p>
          <w:p w14:paraId="25E1AD17" w14:textId="64945B1B" w:rsidR="00E13DCA" w:rsidRPr="0042779E" w:rsidRDefault="00E13DCA" w:rsidP="00E13DC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2B18D7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4 øvelseslokaler t </w:t>
            </w: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3</w:t>
            </w:r>
            <w:r w:rsidRPr="002B18D7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 pers tæt på bygning </w:t>
            </w: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plenum </w:t>
            </w:r>
            <w:r w:rsidRPr="002B18D7">
              <w:rPr>
                <w:rFonts w:ascii="Calibri" w:eastAsia="Times New Roman" w:hAnsi="Calibri" w:cs="Calibri"/>
                <w:b/>
                <w:bCs/>
                <w:lang w:eastAsia="en-GB"/>
              </w:rPr>
              <w:t>heldagen efter sidste uv gang. </w:t>
            </w:r>
            <w:r w:rsidRPr="002B18D7">
              <w:rPr>
                <w:rFonts w:ascii="Calibri" w:eastAsia="Times New Roman" w:hAnsi="Calibri" w:cs="Calibri"/>
                <w:lang w:eastAsia="en-GB"/>
              </w:rPr>
              <w:t>      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A0DE4" w14:textId="52747B74" w:rsidR="00E13DCA" w:rsidRDefault="00E13DCA" w:rsidP="00E13DC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Start sidste uv dag og 5 dage frem</w:t>
            </w:r>
          </w:p>
        </w:tc>
      </w:tr>
      <w:tr w:rsidR="00DE7BF6" w:rsidRPr="0042779E" w14:paraId="54F51119" w14:textId="77777777" w:rsidTr="00744147">
        <w:trPr>
          <w:trHeight w:val="300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B3F13" w14:textId="77777777" w:rsidR="00DE7BF6" w:rsidRPr="00291C67" w:rsidRDefault="00DE7BF6" w:rsidP="00E13D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F85EF" w14:textId="7BE6532A" w:rsidR="00DE7BF6" w:rsidRPr="00291C67" w:rsidRDefault="006729E7" w:rsidP="00E13DC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KAT med fokus på sorg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1E6FC" w14:textId="1C516541" w:rsidR="00DE7BF6" w:rsidRDefault="000D4B21" w:rsidP="00E13DC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24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1634F" w14:textId="77777777" w:rsidR="00DE7BF6" w:rsidRDefault="000D4B21" w:rsidP="00E13DC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Tovholder: Maja O’Connor</w:t>
            </w:r>
          </w:p>
          <w:p w14:paraId="6F671E1F" w14:textId="735D3AFE" w:rsidR="000D4B21" w:rsidRPr="0042779E" w:rsidRDefault="000D4B21" w:rsidP="00E13DC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Uv: Katrine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Komischke</w:t>
            </w:r>
            <w:proofErr w:type="spellEnd"/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B7D87" w14:textId="77777777" w:rsidR="00DE7BF6" w:rsidRPr="0042779E" w:rsidRDefault="00DE7BF6" w:rsidP="00E13DC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D5485" w14:textId="77777777" w:rsidR="00DE7BF6" w:rsidRDefault="00C0389C" w:rsidP="00E13DCA">
            <w:pPr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1 til 26 personer</w:t>
            </w:r>
          </w:p>
          <w:p w14:paraId="03E171A4" w14:textId="753409F8" w:rsidR="00D94074" w:rsidRDefault="00D51907" w:rsidP="00E13DCA">
            <w:pPr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lastRenderedPageBreak/>
              <w:t xml:space="preserve">3 </w:t>
            </w:r>
            <w:proofErr w:type="spellStart"/>
            <w:r w:rsidR="000B778D">
              <w:rPr>
                <w:rFonts w:ascii="Calibri" w:eastAsia="Times New Roman" w:hAnsi="Calibri" w:cs="Calibri"/>
                <w:b/>
                <w:bCs/>
                <w:lang w:eastAsia="en-GB"/>
              </w:rPr>
              <w:t>øverum</w:t>
            </w:r>
            <w:proofErr w:type="spellEnd"/>
            <w:r w:rsidR="000B778D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til </w:t>
            </w: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9 personer </w:t>
            </w:r>
          </w:p>
          <w:p w14:paraId="1C768B5E" w14:textId="659BFF28" w:rsidR="00D51907" w:rsidRDefault="00D51907" w:rsidP="00E13DCA">
            <w:pPr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3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øverum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til 4 personer</w:t>
            </w:r>
          </w:p>
          <w:p w14:paraId="080B7E09" w14:textId="19E7D899" w:rsidR="00C0389C" w:rsidRPr="002B18D7" w:rsidRDefault="00C0389C" w:rsidP="00E13DCA">
            <w:pPr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ED884" w14:textId="77777777" w:rsidR="00DE7BF6" w:rsidRDefault="00DE7BF6" w:rsidP="00E13DC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</w:tr>
      <w:tr w:rsidR="00744147" w:rsidRPr="0042779E" w14:paraId="71EBA704" w14:textId="07C2136A" w:rsidTr="00744147">
        <w:trPr>
          <w:trHeight w:val="300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7595A582" w14:textId="3D22A2CB" w:rsidR="00744147" w:rsidRPr="008677A4" w:rsidRDefault="00744147" w:rsidP="00A17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GB"/>
              </w:rPr>
            </w:pPr>
            <w:r w:rsidRPr="00867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   </w:t>
            </w:r>
            <w:r w:rsidRPr="008677A4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 xml:space="preserve">I alt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2. semester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8FB5F65" w14:textId="77777777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779E">
              <w:rPr>
                <w:rFonts w:ascii="Calibri" w:eastAsia="Times New Roman" w:hAnsi="Calibri" w:cs="Calibri"/>
                <w:color w:val="000000"/>
                <w:lang w:eastAsia="en-GB"/>
              </w:rPr>
              <w:t>   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E876036" w14:textId="4FB825AC" w:rsidR="00744147" w:rsidRPr="0042779E" w:rsidRDefault="00AB02B4" w:rsidP="00A17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</w:t>
            </w:r>
            <w:r w:rsidR="00286C3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44</w:t>
            </w:r>
            <w:r w:rsidR="0074414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="00744147" w:rsidRPr="0042779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pladser</w:t>
            </w:r>
            <w:r w:rsidR="00744147" w:rsidRPr="0042779E">
              <w:rPr>
                <w:rFonts w:ascii="Calibri" w:eastAsia="Times New Roman" w:hAnsi="Calibri" w:cs="Calibri"/>
                <w:color w:val="000000"/>
                <w:lang w:eastAsia="en-GB"/>
              </w:rPr>
              <w:t>   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A82CC24" w14:textId="77777777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779E">
              <w:rPr>
                <w:rFonts w:ascii="Calibri" w:eastAsia="Times New Roman" w:hAnsi="Calibri" w:cs="Calibri"/>
                <w:color w:val="000000"/>
                <w:lang w:eastAsia="en-GB"/>
              </w:rPr>
              <w:t>   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4F20480" w14:textId="77777777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779E">
              <w:rPr>
                <w:rFonts w:ascii="Calibri" w:eastAsia="Times New Roman" w:hAnsi="Calibri" w:cs="Calibri"/>
                <w:color w:val="000000"/>
                <w:lang w:eastAsia="en-GB"/>
              </w:rPr>
              <w:t>  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43A37C7D" w14:textId="77777777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779E">
              <w:rPr>
                <w:rFonts w:ascii="Calibri" w:eastAsia="Times New Roman" w:hAnsi="Calibri" w:cs="Calibri"/>
                <w:color w:val="000000"/>
                <w:lang w:eastAsia="en-GB"/>
              </w:rPr>
              <w:t>  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6F7138" w14:textId="77777777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44147" w:rsidRPr="0042779E" w14:paraId="49900E43" w14:textId="66E65CB0" w:rsidTr="00744147">
        <w:trPr>
          <w:trHeight w:val="300"/>
        </w:trPr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6DA280" w14:textId="77777777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BFFE02B" w14:textId="77777777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2479907" w14:textId="77777777" w:rsidR="00744147" w:rsidRDefault="00744147" w:rsidP="00A174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FC67F5A" w14:textId="77777777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E74B306" w14:textId="77777777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E04CF42" w14:textId="77777777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E7EA780" w14:textId="77777777" w:rsidR="00744147" w:rsidRPr="0042779E" w:rsidRDefault="00744147" w:rsidP="00A174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31FEC689" w14:textId="77777777" w:rsidR="009E3873" w:rsidRDefault="009E3873"/>
    <w:p w14:paraId="249C4ACF" w14:textId="77777777" w:rsidR="00F25D13" w:rsidRPr="002639B6" w:rsidRDefault="00F25D13" w:rsidP="00F25D13">
      <w:pPr>
        <w:rPr>
          <w:rFonts w:cstheme="minorHAnsi"/>
          <w:b/>
        </w:rPr>
      </w:pPr>
      <w:r w:rsidRPr="002639B6">
        <w:rPr>
          <w:rFonts w:cstheme="minorHAnsi"/>
          <w:b/>
        </w:rPr>
        <w:t>Notat:</w:t>
      </w:r>
    </w:p>
    <w:p w14:paraId="1AEEB7F9" w14:textId="77777777" w:rsidR="00F25D13" w:rsidRPr="002639B6" w:rsidRDefault="00F25D13" w:rsidP="00F25D13">
      <w:pPr>
        <w:rPr>
          <w:rFonts w:cstheme="minorHAnsi"/>
          <w:b/>
        </w:rPr>
      </w:pPr>
      <w:r w:rsidRPr="002639B6">
        <w:rPr>
          <w:rFonts w:cstheme="minorHAnsi"/>
          <w:b/>
        </w:rPr>
        <w:t>Det store lokale og de små lokaler på hvert modul skal ligge tæt på hinanden (få minutters gang). Dette gælder alle moduler på både Efterårs og Forårs semestre.</w:t>
      </w:r>
    </w:p>
    <w:p w14:paraId="53149DF4" w14:textId="5BA9B878" w:rsidR="00F25D13" w:rsidRPr="002639B6" w:rsidRDefault="00F25D13" w:rsidP="00F25D13">
      <w:pPr>
        <w:rPr>
          <w:rFonts w:cstheme="minorHAnsi"/>
          <w:b/>
        </w:rPr>
      </w:pPr>
      <w:r w:rsidRPr="002639B6">
        <w:rPr>
          <w:rFonts w:cstheme="minorHAnsi"/>
          <w:b/>
        </w:rPr>
        <w:t xml:space="preserve">Det store lokale skal for alle moduler meget gerne være ”fladt” – dvs. helst ikke auditorieformat. Overbygningsmoduler i Praktisk </w:t>
      </w:r>
      <w:r w:rsidR="00CE2F46">
        <w:rPr>
          <w:rFonts w:cstheme="minorHAnsi"/>
          <w:b/>
        </w:rPr>
        <w:t xml:space="preserve">har </w:t>
      </w:r>
      <w:r w:rsidRPr="002639B6">
        <w:rPr>
          <w:rFonts w:cstheme="minorHAnsi"/>
          <w:b/>
        </w:rPr>
        <w:t xml:space="preserve">terapi ikke brug for borde i de store lokaler, hvor man kan nøjes med stole og </w:t>
      </w:r>
      <w:proofErr w:type="spellStart"/>
      <w:r w:rsidRPr="002639B6">
        <w:rPr>
          <w:rFonts w:cstheme="minorHAnsi"/>
          <w:b/>
        </w:rPr>
        <w:t>projektor+tavle</w:t>
      </w:r>
      <w:proofErr w:type="spellEnd"/>
      <w:r w:rsidRPr="002639B6">
        <w:rPr>
          <w:rFonts w:cstheme="minorHAnsi"/>
          <w:b/>
        </w:rPr>
        <w:t>. De resterende overbygningsmoduler skal dog bruge borde i deres store lokale.</w:t>
      </w:r>
    </w:p>
    <w:p w14:paraId="58FC72F4" w14:textId="77777777" w:rsidR="00F25D13" w:rsidRDefault="00F25D13" w:rsidP="00F25D13">
      <w:pPr>
        <w:rPr>
          <w:rFonts w:cstheme="minorHAnsi"/>
          <w:b/>
        </w:rPr>
      </w:pPr>
      <w:r w:rsidRPr="002639B6">
        <w:rPr>
          <w:rFonts w:cstheme="minorHAnsi"/>
          <w:b/>
        </w:rPr>
        <w:t>Der er brug for stole og borde i alle øvelseslokaler, samt en vis diskretion (ikke glasvægge), men ellers er standarden af faciliteterne ikke afgørende.</w:t>
      </w:r>
    </w:p>
    <w:p w14:paraId="08BF0BF5" w14:textId="2CF65121" w:rsidR="00F25D13" w:rsidRPr="002639B6" w:rsidRDefault="00F25D13" w:rsidP="00F25D13">
      <w:pPr>
        <w:rPr>
          <w:rFonts w:cstheme="minorHAnsi"/>
          <w:b/>
        </w:rPr>
      </w:pPr>
      <w:r>
        <w:rPr>
          <w:rFonts w:cstheme="minorHAnsi"/>
          <w:b/>
        </w:rPr>
        <w:t>Obs. For mindfulness kræves et rum med plads til at 20 personer kan ligge ned på yogamåtter</w:t>
      </w:r>
      <w:r w:rsidR="00861CFD">
        <w:rPr>
          <w:rFonts w:cstheme="minorHAnsi"/>
          <w:b/>
        </w:rPr>
        <w:t xml:space="preserve"> samt at materialer (måtter, skamler mm) kan opbevares sikkert i tiden mellem undervisningsgangene</w:t>
      </w:r>
    </w:p>
    <w:p w14:paraId="67D2E842" w14:textId="77777777" w:rsidR="00F25D13" w:rsidRPr="006E7F25" w:rsidRDefault="00F25D13" w:rsidP="00F25D13"/>
    <w:p w14:paraId="06CDEA25" w14:textId="77777777" w:rsidR="00F25D13" w:rsidRDefault="00F25D13"/>
    <w:sectPr w:rsidR="00F25D13" w:rsidSect="006F5AE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6BB"/>
    <w:rsid w:val="000128E2"/>
    <w:rsid w:val="00027899"/>
    <w:rsid w:val="00041FC5"/>
    <w:rsid w:val="00071A80"/>
    <w:rsid w:val="00080476"/>
    <w:rsid w:val="00092EE6"/>
    <w:rsid w:val="000A6C87"/>
    <w:rsid w:val="000B6899"/>
    <w:rsid w:val="000B778D"/>
    <w:rsid w:val="000C038A"/>
    <w:rsid w:val="000D0403"/>
    <w:rsid w:val="000D4B21"/>
    <w:rsid w:val="00120B38"/>
    <w:rsid w:val="00151D29"/>
    <w:rsid w:val="0015364D"/>
    <w:rsid w:val="00160DC2"/>
    <w:rsid w:val="00170B03"/>
    <w:rsid w:val="00185179"/>
    <w:rsid w:val="00187960"/>
    <w:rsid w:val="00190A2D"/>
    <w:rsid w:val="00197A07"/>
    <w:rsid w:val="001A3053"/>
    <w:rsid w:val="001F2B8D"/>
    <w:rsid w:val="00221972"/>
    <w:rsid w:val="002521A9"/>
    <w:rsid w:val="002546BB"/>
    <w:rsid w:val="00286C3C"/>
    <w:rsid w:val="002A647B"/>
    <w:rsid w:val="002A7238"/>
    <w:rsid w:val="002C7DBB"/>
    <w:rsid w:val="002D465B"/>
    <w:rsid w:val="002E4B26"/>
    <w:rsid w:val="002E7327"/>
    <w:rsid w:val="003A3FC8"/>
    <w:rsid w:val="003A4A12"/>
    <w:rsid w:val="003A69CB"/>
    <w:rsid w:val="003A7320"/>
    <w:rsid w:val="003B2CFD"/>
    <w:rsid w:val="003C0750"/>
    <w:rsid w:val="003C5057"/>
    <w:rsid w:val="003E1A59"/>
    <w:rsid w:val="004023D2"/>
    <w:rsid w:val="00404841"/>
    <w:rsid w:val="00425EC0"/>
    <w:rsid w:val="00432389"/>
    <w:rsid w:val="00434BD0"/>
    <w:rsid w:val="00451081"/>
    <w:rsid w:val="0045258B"/>
    <w:rsid w:val="00482066"/>
    <w:rsid w:val="00491168"/>
    <w:rsid w:val="00491C25"/>
    <w:rsid w:val="004D3AEC"/>
    <w:rsid w:val="004E74EC"/>
    <w:rsid w:val="004F0B17"/>
    <w:rsid w:val="004F1197"/>
    <w:rsid w:val="004F5B62"/>
    <w:rsid w:val="004F7BBB"/>
    <w:rsid w:val="00510E57"/>
    <w:rsid w:val="005202EE"/>
    <w:rsid w:val="00537EEF"/>
    <w:rsid w:val="00544E30"/>
    <w:rsid w:val="00574408"/>
    <w:rsid w:val="0058375F"/>
    <w:rsid w:val="00593F4F"/>
    <w:rsid w:val="005A42A7"/>
    <w:rsid w:val="005B6675"/>
    <w:rsid w:val="005C2165"/>
    <w:rsid w:val="005C2429"/>
    <w:rsid w:val="005D2451"/>
    <w:rsid w:val="005D723F"/>
    <w:rsid w:val="005E1168"/>
    <w:rsid w:val="00602C5C"/>
    <w:rsid w:val="00624F7D"/>
    <w:rsid w:val="006273FA"/>
    <w:rsid w:val="00634F8C"/>
    <w:rsid w:val="00635D30"/>
    <w:rsid w:val="0065684C"/>
    <w:rsid w:val="006649A4"/>
    <w:rsid w:val="00672424"/>
    <w:rsid w:val="006729E7"/>
    <w:rsid w:val="00683CDC"/>
    <w:rsid w:val="006B0998"/>
    <w:rsid w:val="006C1540"/>
    <w:rsid w:val="006C2C70"/>
    <w:rsid w:val="006F57EF"/>
    <w:rsid w:val="006F5AE5"/>
    <w:rsid w:val="00707CB1"/>
    <w:rsid w:val="00734C97"/>
    <w:rsid w:val="00743F69"/>
    <w:rsid w:val="00744147"/>
    <w:rsid w:val="00752C8E"/>
    <w:rsid w:val="007573C7"/>
    <w:rsid w:val="00757BB0"/>
    <w:rsid w:val="007B03D0"/>
    <w:rsid w:val="007B0DCA"/>
    <w:rsid w:val="007C0DD4"/>
    <w:rsid w:val="007C3ACA"/>
    <w:rsid w:val="007E0F3D"/>
    <w:rsid w:val="007E1CA7"/>
    <w:rsid w:val="00807C3D"/>
    <w:rsid w:val="008449EA"/>
    <w:rsid w:val="00861CFD"/>
    <w:rsid w:val="008650D1"/>
    <w:rsid w:val="00866BF1"/>
    <w:rsid w:val="008677A4"/>
    <w:rsid w:val="00867FEA"/>
    <w:rsid w:val="008962F5"/>
    <w:rsid w:val="008C0210"/>
    <w:rsid w:val="008E009D"/>
    <w:rsid w:val="008F2417"/>
    <w:rsid w:val="008F3346"/>
    <w:rsid w:val="00977275"/>
    <w:rsid w:val="00990BB1"/>
    <w:rsid w:val="009C0D55"/>
    <w:rsid w:val="009E3873"/>
    <w:rsid w:val="009F334F"/>
    <w:rsid w:val="00A02398"/>
    <w:rsid w:val="00A04CEA"/>
    <w:rsid w:val="00A44D89"/>
    <w:rsid w:val="00A677D1"/>
    <w:rsid w:val="00A85AC8"/>
    <w:rsid w:val="00A90E9C"/>
    <w:rsid w:val="00AB02B4"/>
    <w:rsid w:val="00AC5B97"/>
    <w:rsid w:val="00AE5255"/>
    <w:rsid w:val="00B05EBB"/>
    <w:rsid w:val="00B25C00"/>
    <w:rsid w:val="00B328B8"/>
    <w:rsid w:val="00B419BD"/>
    <w:rsid w:val="00B43662"/>
    <w:rsid w:val="00B466ED"/>
    <w:rsid w:val="00B50CDB"/>
    <w:rsid w:val="00B51A02"/>
    <w:rsid w:val="00BB4F29"/>
    <w:rsid w:val="00BE2245"/>
    <w:rsid w:val="00C0389C"/>
    <w:rsid w:val="00C0460E"/>
    <w:rsid w:val="00C069F5"/>
    <w:rsid w:val="00C24C4A"/>
    <w:rsid w:val="00C4370D"/>
    <w:rsid w:val="00C609F5"/>
    <w:rsid w:val="00C772ED"/>
    <w:rsid w:val="00C8018B"/>
    <w:rsid w:val="00C91CCA"/>
    <w:rsid w:val="00CA0954"/>
    <w:rsid w:val="00CA3887"/>
    <w:rsid w:val="00CE2F46"/>
    <w:rsid w:val="00D20659"/>
    <w:rsid w:val="00D26E90"/>
    <w:rsid w:val="00D34A03"/>
    <w:rsid w:val="00D358C9"/>
    <w:rsid w:val="00D51907"/>
    <w:rsid w:val="00D65F09"/>
    <w:rsid w:val="00D758A3"/>
    <w:rsid w:val="00D94074"/>
    <w:rsid w:val="00DA4E03"/>
    <w:rsid w:val="00DA5545"/>
    <w:rsid w:val="00DA6C3D"/>
    <w:rsid w:val="00DB1DAE"/>
    <w:rsid w:val="00DE4D32"/>
    <w:rsid w:val="00DE7BF6"/>
    <w:rsid w:val="00DF47D0"/>
    <w:rsid w:val="00E13DCA"/>
    <w:rsid w:val="00E22C03"/>
    <w:rsid w:val="00E25436"/>
    <w:rsid w:val="00E640D2"/>
    <w:rsid w:val="00ED5046"/>
    <w:rsid w:val="00ED653E"/>
    <w:rsid w:val="00F01E1E"/>
    <w:rsid w:val="00F25D13"/>
    <w:rsid w:val="00F81C1A"/>
    <w:rsid w:val="00F82586"/>
    <w:rsid w:val="00FA58BD"/>
    <w:rsid w:val="00FC2741"/>
    <w:rsid w:val="00FC48C9"/>
    <w:rsid w:val="00FD55CF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83EECD"/>
  <w15:chartTrackingRefBased/>
  <w15:docId w15:val="{E3DFDDC0-6BA1-414D-B68A-F1F3112E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6BB"/>
    <w:pPr>
      <w:spacing w:after="200" w:line="276" w:lineRule="auto"/>
    </w:pPr>
    <w:rPr>
      <w:rFonts w:eastAsiaTheme="minorEastAsia"/>
      <w:kern w:val="0"/>
      <w:sz w:val="22"/>
      <w:szCs w:val="22"/>
      <w:lang w:val="da-DK" w:eastAsia="da-DK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46B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6B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6B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6B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6B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6B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6B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6B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6B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6B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6B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6BB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6BB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6BB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6BB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6BB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6BB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6BB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54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46B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6BB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46BB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2546BB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46BB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2546BB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46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6BB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2546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46BB"/>
    <w:rPr>
      <w:color w:val="467886" w:themeColor="hyperlink"/>
      <w:u w:val="single"/>
    </w:rPr>
  </w:style>
  <w:style w:type="character" w:customStyle="1" w:styleId="normaltextrun">
    <w:name w:val="normaltextrun"/>
    <w:basedOn w:val="DefaultParagraphFont"/>
    <w:rsid w:val="00190A2D"/>
  </w:style>
  <w:style w:type="character" w:customStyle="1" w:styleId="eop">
    <w:name w:val="eop"/>
    <w:basedOn w:val="DefaultParagraphFont"/>
    <w:rsid w:val="00190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kto@aarhus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O'Connor</dc:creator>
  <cp:keywords/>
  <dc:description/>
  <cp:lastModifiedBy>Maja O'Connor</cp:lastModifiedBy>
  <cp:revision>33</cp:revision>
  <dcterms:created xsi:type="dcterms:W3CDTF">2025-09-30T08:37:00Z</dcterms:created>
  <dcterms:modified xsi:type="dcterms:W3CDTF">2025-11-06T08:27:00Z</dcterms:modified>
</cp:coreProperties>
</file>